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0FC8" w:rsidRDefault="00950FC8"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2149475</wp:posOffset>
            </wp:positionH>
            <wp:positionV relativeFrom="paragraph">
              <wp:posOffset>-1053465</wp:posOffset>
            </wp:positionV>
            <wp:extent cx="5616575" cy="9083675"/>
            <wp:effectExtent l="1752600" t="0" r="1736725" b="0"/>
            <wp:wrapTopAndBottom/>
            <wp:docPr id="1" name="Рисунок 1" descr="C:\Users\user\Desktop\СКАН\методобесп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КАН\методобесп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r="3635"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616575" cy="9083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tbl>
      <w:tblPr>
        <w:tblStyle w:val="a3"/>
        <w:tblW w:w="15615" w:type="dxa"/>
        <w:tblLayout w:type="fixed"/>
        <w:tblLook w:val="04A0"/>
      </w:tblPr>
      <w:tblGrid>
        <w:gridCol w:w="840"/>
        <w:gridCol w:w="4057"/>
        <w:gridCol w:w="884"/>
        <w:gridCol w:w="4755"/>
        <w:gridCol w:w="1234"/>
        <w:gridCol w:w="1807"/>
        <w:gridCol w:w="1055"/>
        <w:gridCol w:w="983"/>
      </w:tblGrid>
      <w:tr w:rsidR="007F1578" w:rsidRPr="004D05BC" w:rsidTr="00722BBC">
        <w:trPr>
          <w:trHeight w:val="273"/>
        </w:trPr>
        <w:tc>
          <w:tcPr>
            <w:tcW w:w="840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405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884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05BC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47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«Русский язык» Канакина В.П., Горецкий В.Г. В 2-х частях</w:t>
            </w:r>
          </w:p>
        </w:tc>
        <w:tc>
          <w:tcPr>
            <w:tcW w:w="1234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2012</w:t>
            </w:r>
          </w:p>
        </w:tc>
        <w:tc>
          <w:tcPr>
            <w:tcW w:w="180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055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05BC"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983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</w:tr>
      <w:tr w:rsidR="007F1578" w:rsidRPr="004D05BC" w:rsidTr="00722BBC">
        <w:trPr>
          <w:trHeight w:val="273"/>
        </w:trPr>
        <w:tc>
          <w:tcPr>
            <w:tcW w:w="840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05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884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«Литературное чтение» Климанова Л.Ф., Горецкий В.Г., Голованова М.В. И др. в 2-х частях</w:t>
            </w:r>
          </w:p>
        </w:tc>
        <w:tc>
          <w:tcPr>
            <w:tcW w:w="1234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2012</w:t>
            </w:r>
          </w:p>
        </w:tc>
        <w:tc>
          <w:tcPr>
            <w:tcW w:w="180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055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3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</w:tr>
      <w:tr w:rsidR="007F1578" w:rsidRPr="004D05BC" w:rsidTr="00722BBC">
        <w:trPr>
          <w:trHeight w:val="273"/>
        </w:trPr>
        <w:tc>
          <w:tcPr>
            <w:tcW w:w="840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05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Татарский язык</w:t>
            </w:r>
          </w:p>
        </w:tc>
        <w:tc>
          <w:tcPr>
            <w:tcW w:w="884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«Татарский язык» Хайдарова Р.З, Галиева Н.Г.. Ахметзянова Г.М.</w:t>
            </w:r>
          </w:p>
        </w:tc>
        <w:tc>
          <w:tcPr>
            <w:tcW w:w="1234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2012</w:t>
            </w:r>
          </w:p>
        </w:tc>
        <w:tc>
          <w:tcPr>
            <w:tcW w:w="180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Татармультфильм</w:t>
            </w:r>
          </w:p>
        </w:tc>
        <w:tc>
          <w:tcPr>
            <w:tcW w:w="1055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3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</w:tr>
      <w:tr w:rsidR="007F1578" w:rsidRPr="004D05BC" w:rsidTr="00722BBC">
        <w:trPr>
          <w:trHeight w:val="273"/>
        </w:trPr>
        <w:tc>
          <w:tcPr>
            <w:tcW w:w="840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05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884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«Английский в фокусе» Быкова Н.И., Дули Д., Поспелова М.Д. </w:t>
            </w:r>
          </w:p>
        </w:tc>
        <w:tc>
          <w:tcPr>
            <w:tcW w:w="1234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180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055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3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</w:tr>
      <w:tr w:rsidR="007F1578" w:rsidRPr="004D05BC" w:rsidTr="00722BBC">
        <w:trPr>
          <w:trHeight w:val="273"/>
        </w:trPr>
        <w:tc>
          <w:tcPr>
            <w:tcW w:w="840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05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884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«Математика» Моро М.И., Степанова С.В. В 2-х частях</w:t>
            </w:r>
          </w:p>
        </w:tc>
        <w:tc>
          <w:tcPr>
            <w:tcW w:w="1234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2012</w:t>
            </w:r>
          </w:p>
        </w:tc>
        <w:tc>
          <w:tcPr>
            <w:tcW w:w="180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055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3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</w:tr>
      <w:tr w:rsidR="007F1578" w:rsidRPr="004D05BC" w:rsidTr="00722BBC">
        <w:trPr>
          <w:trHeight w:val="273"/>
        </w:trPr>
        <w:tc>
          <w:tcPr>
            <w:tcW w:w="840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05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Окружающий мир (Мир вокруг нас)</w:t>
            </w:r>
          </w:p>
        </w:tc>
        <w:tc>
          <w:tcPr>
            <w:tcW w:w="884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«Окружающий мир» Плешаков А.А. в 2-х частях</w:t>
            </w:r>
          </w:p>
        </w:tc>
        <w:tc>
          <w:tcPr>
            <w:tcW w:w="1234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2012</w:t>
            </w:r>
          </w:p>
        </w:tc>
        <w:tc>
          <w:tcPr>
            <w:tcW w:w="180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055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3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</w:tr>
      <w:tr w:rsidR="007F1578" w:rsidRPr="004D05BC" w:rsidTr="00722BBC">
        <w:trPr>
          <w:trHeight w:val="273"/>
        </w:trPr>
        <w:tc>
          <w:tcPr>
            <w:tcW w:w="840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05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Русский родной язык</w:t>
            </w:r>
          </w:p>
        </w:tc>
        <w:tc>
          <w:tcPr>
            <w:tcW w:w="884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Александрова О.М., Вербицкая Л.А., Богданов С.И., Казакова Е.И., Кузнецова Л.В., Петленко В.Ю., Романова В.Ю., Рябинина Л.А., Соколова О.В. «Русский родной язык».</w:t>
            </w:r>
          </w:p>
        </w:tc>
        <w:tc>
          <w:tcPr>
            <w:tcW w:w="1234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80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Просвещение </w:t>
            </w:r>
          </w:p>
        </w:tc>
        <w:tc>
          <w:tcPr>
            <w:tcW w:w="1055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3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</w:tr>
      <w:tr w:rsidR="007F1578" w:rsidRPr="004D05BC" w:rsidTr="00722BBC">
        <w:trPr>
          <w:trHeight w:val="684"/>
        </w:trPr>
        <w:tc>
          <w:tcPr>
            <w:tcW w:w="840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05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Изобразительное искусство  (Музыка и ИЗО)</w:t>
            </w:r>
          </w:p>
        </w:tc>
        <w:tc>
          <w:tcPr>
            <w:tcW w:w="884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«Искусство и ты» Коротеева Е.И. (Под ред. Неменского Б.М.) </w:t>
            </w:r>
          </w:p>
        </w:tc>
        <w:tc>
          <w:tcPr>
            <w:tcW w:w="1234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2012</w:t>
            </w:r>
          </w:p>
        </w:tc>
        <w:tc>
          <w:tcPr>
            <w:tcW w:w="180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Просвещение </w:t>
            </w:r>
          </w:p>
        </w:tc>
        <w:tc>
          <w:tcPr>
            <w:tcW w:w="1055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3" w:type="dxa"/>
          </w:tcPr>
          <w:p w:rsidR="007F1578" w:rsidRPr="004D05BC" w:rsidRDefault="004B5356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</w:tr>
      <w:tr w:rsidR="007F1578" w:rsidRPr="004D05BC" w:rsidTr="00722BBC">
        <w:trPr>
          <w:trHeight w:val="273"/>
        </w:trPr>
        <w:tc>
          <w:tcPr>
            <w:tcW w:w="840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05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884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34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0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55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3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--</w:t>
            </w:r>
          </w:p>
        </w:tc>
      </w:tr>
      <w:tr w:rsidR="007F1578" w:rsidRPr="004D05BC" w:rsidTr="00722BBC">
        <w:trPr>
          <w:gridAfter w:val="7"/>
          <w:wAfter w:w="14775" w:type="dxa"/>
          <w:trHeight w:val="273"/>
        </w:trPr>
        <w:tc>
          <w:tcPr>
            <w:tcW w:w="840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F1578" w:rsidRPr="004D05BC" w:rsidTr="00722BBC">
        <w:trPr>
          <w:trHeight w:val="273"/>
        </w:trPr>
        <w:tc>
          <w:tcPr>
            <w:tcW w:w="840" w:type="dxa"/>
          </w:tcPr>
          <w:p w:rsidR="007F1578" w:rsidRPr="004D05BC" w:rsidRDefault="004B5356" w:rsidP="004B53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05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884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05BC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47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«Русский язык» Канакина В.П., Горецкий В.Г. В 2-х частях</w:t>
            </w:r>
          </w:p>
        </w:tc>
        <w:tc>
          <w:tcPr>
            <w:tcW w:w="1234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2013</w:t>
            </w:r>
          </w:p>
        </w:tc>
        <w:tc>
          <w:tcPr>
            <w:tcW w:w="180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055" w:type="dxa"/>
          </w:tcPr>
          <w:p w:rsidR="007F1578" w:rsidRPr="004D05BC" w:rsidRDefault="004D05BC" w:rsidP="004B53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983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</w:tr>
      <w:tr w:rsidR="007F1578" w:rsidRPr="004D05BC" w:rsidTr="00722BBC">
        <w:trPr>
          <w:trHeight w:val="273"/>
        </w:trPr>
        <w:tc>
          <w:tcPr>
            <w:tcW w:w="840" w:type="dxa"/>
          </w:tcPr>
          <w:p w:rsidR="007F1578" w:rsidRPr="004D05BC" w:rsidRDefault="004B5356" w:rsidP="004B53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05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884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«Литературное чтение» Климанова Л.Ф., Горецкий В.Г., Голованова М.В. и др. в 2-х частях</w:t>
            </w:r>
          </w:p>
        </w:tc>
        <w:tc>
          <w:tcPr>
            <w:tcW w:w="1234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2013</w:t>
            </w:r>
          </w:p>
        </w:tc>
        <w:tc>
          <w:tcPr>
            <w:tcW w:w="180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055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3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</w:tr>
      <w:tr w:rsidR="007F1578" w:rsidRPr="004D05BC" w:rsidTr="00722BBC">
        <w:trPr>
          <w:trHeight w:val="273"/>
        </w:trPr>
        <w:tc>
          <w:tcPr>
            <w:tcW w:w="840" w:type="dxa"/>
          </w:tcPr>
          <w:p w:rsidR="007F1578" w:rsidRPr="004D05BC" w:rsidRDefault="004B5356" w:rsidP="004B53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05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Татарский язык</w:t>
            </w:r>
          </w:p>
        </w:tc>
        <w:tc>
          <w:tcPr>
            <w:tcW w:w="884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«Татарский язык» Хайдарова Р.З, Ахметзянова Г.М.,Гиниятуллина Л.А. в 2-х частях</w:t>
            </w:r>
          </w:p>
        </w:tc>
        <w:tc>
          <w:tcPr>
            <w:tcW w:w="1234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2013</w:t>
            </w:r>
          </w:p>
        </w:tc>
        <w:tc>
          <w:tcPr>
            <w:tcW w:w="180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Татармультфильм</w:t>
            </w:r>
          </w:p>
        </w:tc>
        <w:tc>
          <w:tcPr>
            <w:tcW w:w="1055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3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</w:tr>
      <w:tr w:rsidR="007F1578" w:rsidRPr="004D05BC" w:rsidTr="00722BBC">
        <w:trPr>
          <w:trHeight w:val="273"/>
        </w:trPr>
        <w:tc>
          <w:tcPr>
            <w:tcW w:w="840" w:type="dxa"/>
          </w:tcPr>
          <w:p w:rsidR="007F1578" w:rsidRPr="004D05BC" w:rsidRDefault="004B5356" w:rsidP="004B53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05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884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"Английский в фокусе" Быкова Н.И., Дули Д. </w:t>
            </w:r>
          </w:p>
        </w:tc>
        <w:tc>
          <w:tcPr>
            <w:tcW w:w="1234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180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055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3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</w:tr>
      <w:tr w:rsidR="007F1578" w:rsidRPr="004D05BC" w:rsidTr="00722BBC">
        <w:trPr>
          <w:trHeight w:val="273"/>
        </w:trPr>
        <w:tc>
          <w:tcPr>
            <w:tcW w:w="840" w:type="dxa"/>
          </w:tcPr>
          <w:p w:rsidR="007F1578" w:rsidRPr="004D05BC" w:rsidRDefault="004B5356" w:rsidP="004B53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05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884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«Математика» Моро М.И., Степанова С.В. В 2-х частях</w:t>
            </w:r>
          </w:p>
        </w:tc>
        <w:tc>
          <w:tcPr>
            <w:tcW w:w="1234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2013</w:t>
            </w:r>
          </w:p>
        </w:tc>
        <w:tc>
          <w:tcPr>
            <w:tcW w:w="180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Просвещение </w:t>
            </w:r>
          </w:p>
        </w:tc>
        <w:tc>
          <w:tcPr>
            <w:tcW w:w="1055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3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</w:tr>
      <w:tr w:rsidR="007F1578" w:rsidRPr="004D05BC" w:rsidTr="00722BBC">
        <w:trPr>
          <w:trHeight w:val="273"/>
        </w:trPr>
        <w:tc>
          <w:tcPr>
            <w:tcW w:w="840" w:type="dxa"/>
          </w:tcPr>
          <w:p w:rsidR="007F1578" w:rsidRPr="004D05BC" w:rsidRDefault="004B5356" w:rsidP="004B53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05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Окружающий мир (Мир вокруг нас)</w:t>
            </w:r>
          </w:p>
        </w:tc>
        <w:tc>
          <w:tcPr>
            <w:tcW w:w="884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«Окружающий мир» Плешаков А.А.,  в 2-х частях</w:t>
            </w:r>
          </w:p>
        </w:tc>
        <w:tc>
          <w:tcPr>
            <w:tcW w:w="1234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2013</w:t>
            </w:r>
          </w:p>
        </w:tc>
        <w:tc>
          <w:tcPr>
            <w:tcW w:w="180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Просвещение </w:t>
            </w:r>
          </w:p>
        </w:tc>
        <w:tc>
          <w:tcPr>
            <w:tcW w:w="1055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3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</w:tr>
      <w:tr w:rsidR="007F1578" w:rsidRPr="004D05BC" w:rsidTr="00722BBC">
        <w:trPr>
          <w:trHeight w:val="273"/>
        </w:trPr>
        <w:tc>
          <w:tcPr>
            <w:tcW w:w="840" w:type="dxa"/>
          </w:tcPr>
          <w:p w:rsidR="007F1578" w:rsidRPr="004D05BC" w:rsidRDefault="004B5356" w:rsidP="004B53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05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Изобразительное искусство (Музыка </w:t>
            </w: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и ИЗО)</w:t>
            </w:r>
          </w:p>
        </w:tc>
        <w:tc>
          <w:tcPr>
            <w:tcW w:w="884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«Изобразительное искусство» Гореева Н.А.,</w:t>
            </w:r>
          </w:p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 «Музыка» Критская Е.Д.</w:t>
            </w:r>
          </w:p>
        </w:tc>
        <w:tc>
          <w:tcPr>
            <w:tcW w:w="1234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2013</w:t>
            </w:r>
          </w:p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2013</w:t>
            </w:r>
          </w:p>
        </w:tc>
        <w:tc>
          <w:tcPr>
            <w:tcW w:w="180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Просвещение </w:t>
            </w:r>
          </w:p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Просвещение </w:t>
            </w:r>
          </w:p>
        </w:tc>
        <w:tc>
          <w:tcPr>
            <w:tcW w:w="1055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3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7</w:t>
            </w:r>
          </w:p>
        </w:tc>
      </w:tr>
      <w:tr w:rsidR="004B5356" w:rsidRPr="004D05BC" w:rsidTr="00722BBC">
        <w:trPr>
          <w:trHeight w:val="273"/>
        </w:trPr>
        <w:tc>
          <w:tcPr>
            <w:tcW w:w="840" w:type="dxa"/>
          </w:tcPr>
          <w:p w:rsidR="004B5356" w:rsidRPr="004D05BC" w:rsidRDefault="004B5356" w:rsidP="004B53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27</w:t>
            </w:r>
          </w:p>
        </w:tc>
        <w:tc>
          <w:tcPr>
            <w:tcW w:w="4057" w:type="dxa"/>
          </w:tcPr>
          <w:p w:rsidR="004B5356" w:rsidRPr="004D05BC" w:rsidRDefault="004B5356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Русский родной язык</w:t>
            </w:r>
          </w:p>
        </w:tc>
        <w:tc>
          <w:tcPr>
            <w:tcW w:w="884" w:type="dxa"/>
          </w:tcPr>
          <w:p w:rsidR="004B5356" w:rsidRPr="004D05BC" w:rsidRDefault="004B5356" w:rsidP="004B53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55" w:type="dxa"/>
          </w:tcPr>
          <w:p w:rsidR="004B5356" w:rsidRPr="004D05BC" w:rsidRDefault="004B5356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Александрова О.М., Вербицкая Л.А., Богданов С.И., Казакова Е.И., Кузнецова Л.В., Петленко В.Ю., Романова В.Ю., Рябинина Л.А., Соколова О.В. «Русский родной язык».</w:t>
            </w:r>
          </w:p>
        </w:tc>
        <w:tc>
          <w:tcPr>
            <w:tcW w:w="1234" w:type="dxa"/>
          </w:tcPr>
          <w:p w:rsidR="004B5356" w:rsidRPr="004D05BC" w:rsidRDefault="004B5356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807" w:type="dxa"/>
          </w:tcPr>
          <w:p w:rsidR="004B5356" w:rsidRPr="004D05BC" w:rsidRDefault="004B5356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055" w:type="dxa"/>
          </w:tcPr>
          <w:p w:rsidR="004B5356" w:rsidRPr="004D05BC" w:rsidRDefault="004B5356" w:rsidP="004B53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3" w:type="dxa"/>
          </w:tcPr>
          <w:p w:rsidR="004B5356" w:rsidRPr="004D05BC" w:rsidRDefault="004B5356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</w:tr>
      <w:tr w:rsidR="007F1578" w:rsidRPr="004D05BC" w:rsidTr="00722BBC">
        <w:trPr>
          <w:trHeight w:val="273"/>
        </w:trPr>
        <w:tc>
          <w:tcPr>
            <w:tcW w:w="840" w:type="dxa"/>
          </w:tcPr>
          <w:p w:rsidR="007F1578" w:rsidRPr="004D05BC" w:rsidRDefault="004B5356" w:rsidP="004B53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05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884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34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0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55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3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7F1578" w:rsidRPr="004D05BC" w:rsidTr="00722BBC">
        <w:trPr>
          <w:trHeight w:val="273"/>
        </w:trPr>
        <w:tc>
          <w:tcPr>
            <w:tcW w:w="840" w:type="dxa"/>
          </w:tcPr>
          <w:p w:rsidR="007F1578" w:rsidRPr="004D05BC" w:rsidRDefault="004B5356" w:rsidP="004B53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05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884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«Технология» Роговцева Н.И., Богданова Н.В.</w:t>
            </w:r>
          </w:p>
        </w:tc>
        <w:tc>
          <w:tcPr>
            <w:tcW w:w="1234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2013</w:t>
            </w:r>
          </w:p>
        </w:tc>
        <w:tc>
          <w:tcPr>
            <w:tcW w:w="180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Просвещение </w:t>
            </w:r>
          </w:p>
        </w:tc>
        <w:tc>
          <w:tcPr>
            <w:tcW w:w="1055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3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</w:tr>
      <w:tr w:rsidR="007F1578" w:rsidRPr="004D05BC" w:rsidTr="00722BBC">
        <w:trPr>
          <w:gridAfter w:val="7"/>
          <w:wAfter w:w="14775" w:type="dxa"/>
          <w:trHeight w:val="273"/>
        </w:trPr>
        <w:tc>
          <w:tcPr>
            <w:tcW w:w="840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F1578" w:rsidRPr="004D05BC" w:rsidTr="00722BBC">
        <w:trPr>
          <w:trHeight w:val="484"/>
        </w:trPr>
        <w:tc>
          <w:tcPr>
            <w:tcW w:w="840" w:type="dxa"/>
          </w:tcPr>
          <w:p w:rsidR="007F1578" w:rsidRPr="004D05BC" w:rsidRDefault="004B5356" w:rsidP="004B53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05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884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05BC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47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«Русский язык» Канакина В.П., Горецкий В.Г. В 2-х частях</w:t>
            </w:r>
          </w:p>
        </w:tc>
        <w:tc>
          <w:tcPr>
            <w:tcW w:w="1234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180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055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05B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4B5356" w:rsidRPr="004D05B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983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</w:tr>
      <w:tr w:rsidR="007F1578" w:rsidRPr="004D05BC" w:rsidTr="00722BBC">
        <w:trPr>
          <w:trHeight w:val="273"/>
        </w:trPr>
        <w:tc>
          <w:tcPr>
            <w:tcW w:w="840" w:type="dxa"/>
          </w:tcPr>
          <w:p w:rsidR="007F1578" w:rsidRPr="004D05BC" w:rsidRDefault="004B5356" w:rsidP="004B53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405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884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7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«Литературное чтение» Климанова Л.Ф., Горецкий В.Г., Голованова М.В. И др. в 2-х частях</w:t>
            </w:r>
          </w:p>
        </w:tc>
        <w:tc>
          <w:tcPr>
            <w:tcW w:w="1234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180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055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83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</w:tr>
      <w:tr w:rsidR="007F1578" w:rsidRPr="004D05BC" w:rsidTr="00722BBC">
        <w:trPr>
          <w:trHeight w:val="273"/>
        </w:trPr>
        <w:tc>
          <w:tcPr>
            <w:tcW w:w="840" w:type="dxa"/>
          </w:tcPr>
          <w:p w:rsidR="007F1578" w:rsidRPr="004D05BC" w:rsidRDefault="004B5356" w:rsidP="004B53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405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Татарский язык</w:t>
            </w:r>
          </w:p>
        </w:tc>
        <w:tc>
          <w:tcPr>
            <w:tcW w:w="884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7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«Татарский язык» Хайдарова Р.З, Ахметзянова Г.М.,Гиниятуллина Л.А. в 2-х частях</w:t>
            </w:r>
          </w:p>
        </w:tc>
        <w:tc>
          <w:tcPr>
            <w:tcW w:w="1234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180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Татармультфильм</w:t>
            </w:r>
          </w:p>
        </w:tc>
        <w:tc>
          <w:tcPr>
            <w:tcW w:w="1055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83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</w:tr>
      <w:tr w:rsidR="007F1578" w:rsidRPr="004D05BC" w:rsidTr="00722BBC">
        <w:trPr>
          <w:trHeight w:val="273"/>
        </w:trPr>
        <w:tc>
          <w:tcPr>
            <w:tcW w:w="840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="004B5356" w:rsidRPr="004D05B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05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884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7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«Английский в фокусе» Быкова Н.И., Дули Д.</w:t>
            </w:r>
          </w:p>
        </w:tc>
        <w:tc>
          <w:tcPr>
            <w:tcW w:w="1234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180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055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83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</w:tr>
      <w:tr w:rsidR="007F1578" w:rsidRPr="004D05BC" w:rsidTr="00722BBC">
        <w:trPr>
          <w:trHeight w:val="273"/>
        </w:trPr>
        <w:tc>
          <w:tcPr>
            <w:tcW w:w="840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="004B5356" w:rsidRPr="004D05B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5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884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7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«Математика» Моро М.И., Степанова С.В. В 2-х частях</w:t>
            </w:r>
          </w:p>
        </w:tc>
        <w:tc>
          <w:tcPr>
            <w:tcW w:w="1234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180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055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83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</w:tr>
      <w:tr w:rsidR="007F1578" w:rsidRPr="004D05BC" w:rsidTr="00722BBC">
        <w:trPr>
          <w:trHeight w:val="273"/>
        </w:trPr>
        <w:tc>
          <w:tcPr>
            <w:tcW w:w="840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="004B5356" w:rsidRPr="004D05B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05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Изобразительное искусство (Музыка и ИЗО)</w:t>
            </w:r>
          </w:p>
        </w:tc>
        <w:tc>
          <w:tcPr>
            <w:tcW w:w="884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7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«Изобразительное искусство»</w:t>
            </w:r>
            <w:r w:rsidRPr="004D05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Неменский В.П., </w:t>
            </w:r>
          </w:p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 Музыка» </w:t>
            </w:r>
            <w:r w:rsidRPr="004D05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Критская Е.Д</w:t>
            </w:r>
          </w:p>
        </w:tc>
        <w:tc>
          <w:tcPr>
            <w:tcW w:w="1234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2014</w:t>
            </w:r>
          </w:p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2013</w:t>
            </w:r>
          </w:p>
        </w:tc>
        <w:tc>
          <w:tcPr>
            <w:tcW w:w="180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Просвещение</w:t>
            </w:r>
          </w:p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055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83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</w:tr>
      <w:tr w:rsidR="004B5356" w:rsidRPr="004D05BC" w:rsidTr="00722BBC">
        <w:trPr>
          <w:trHeight w:val="273"/>
        </w:trPr>
        <w:tc>
          <w:tcPr>
            <w:tcW w:w="840" w:type="dxa"/>
          </w:tcPr>
          <w:p w:rsidR="004B5356" w:rsidRPr="004D05BC" w:rsidRDefault="004B5356" w:rsidP="004B53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4057" w:type="dxa"/>
          </w:tcPr>
          <w:p w:rsidR="004B5356" w:rsidRPr="004D05BC" w:rsidRDefault="004B5356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Русский родной язык</w:t>
            </w:r>
          </w:p>
        </w:tc>
        <w:tc>
          <w:tcPr>
            <w:tcW w:w="884" w:type="dxa"/>
          </w:tcPr>
          <w:p w:rsidR="004B5356" w:rsidRPr="004D05BC" w:rsidRDefault="004B5356" w:rsidP="004B53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755" w:type="dxa"/>
          </w:tcPr>
          <w:p w:rsidR="004B5356" w:rsidRPr="004D05BC" w:rsidRDefault="004B5356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Александрова О.М., Вербицкая Л.А., Богданов С.И., Казакова Е.И., Кузнецова Л.В., Петленко В.Ю., Романова В.Ю., Рябинина Л.А., Соколова О.В. «Русский родной язык».</w:t>
            </w:r>
          </w:p>
        </w:tc>
        <w:tc>
          <w:tcPr>
            <w:tcW w:w="1234" w:type="dxa"/>
          </w:tcPr>
          <w:p w:rsidR="004B5356" w:rsidRPr="004D05BC" w:rsidRDefault="004B5356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807" w:type="dxa"/>
          </w:tcPr>
          <w:p w:rsidR="004B5356" w:rsidRPr="004D05BC" w:rsidRDefault="004B5356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055" w:type="dxa"/>
          </w:tcPr>
          <w:p w:rsidR="004B5356" w:rsidRPr="004D05BC" w:rsidRDefault="004B5356" w:rsidP="004B53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83" w:type="dxa"/>
          </w:tcPr>
          <w:p w:rsidR="004B5356" w:rsidRPr="004D05BC" w:rsidRDefault="004B5356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</w:tr>
      <w:tr w:rsidR="007F1578" w:rsidRPr="004D05BC" w:rsidTr="00722BBC">
        <w:trPr>
          <w:trHeight w:val="273"/>
        </w:trPr>
        <w:tc>
          <w:tcPr>
            <w:tcW w:w="840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="004B5356" w:rsidRPr="004D05B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05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884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7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34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0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55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83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7F1578" w:rsidRPr="004D05BC" w:rsidTr="00722BBC">
        <w:trPr>
          <w:trHeight w:val="273"/>
        </w:trPr>
        <w:tc>
          <w:tcPr>
            <w:tcW w:w="840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="004B5356" w:rsidRPr="004D05B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05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884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7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«Технология» Роговцева Н.И., Богданова Н.В.</w:t>
            </w:r>
          </w:p>
        </w:tc>
        <w:tc>
          <w:tcPr>
            <w:tcW w:w="1234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180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055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83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</w:tr>
      <w:tr w:rsidR="007F1578" w:rsidRPr="004D05BC" w:rsidTr="00722BBC">
        <w:trPr>
          <w:trHeight w:val="273"/>
        </w:trPr>
        <w:tc>
          <w:tcPr>
            <w:tcW w:w="840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="004B5356" w:rsidRPr="004D05B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05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884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7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«Окружающий мир» Плешаков А.А.,  в 2-х частях</w:t>
            </w:r>
          </w:p>
        </w:tc>
        <w:tc>
          <w:tcPr>
            <w:tcW w:w="1234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180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055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83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</w:tr>
      <w:tr w:rsidR="007F1578" w:rsidRPr="004D05BC" w:rsidTr="00722BBC">
        <w:trPr>
          <w:trHeight w:val="273"/>
        </w:trPr>
        <w:tc>
          <w:tcPr>
            <w:tcW w:w="840" w:type="dxa"/>
          </w:tcPr>
          <w:p w:rsidR="007F1578" w:rsidRPr="004D05BC" w:rsidRDefault="004B5356" w:rsidP="004B53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405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Основы религиозных  культур и светской этики</w:t>
            </w:r>
          </w:p>
        </w:tc>
        <w:tc>
          <w:tcPr>
            <w:tcW w:w="884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47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«Основы религиозных культур народов России» Сахаров А.Н., Кочегаров К.А.</w:t>
            </w:r>
          </w:p>
        </w:tc>
        <w:tc>
          <w:tcPr>
            <w:tcW w:w="1234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2011</w:t>
            </w:r>
          </w:p>
        </w:tc>
        <w:tc>
          <w:tcPr>
            <w:tcW w:w="180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Русское слово</w:t>
            </w:r>
          </w:p>
        </w:tc>
        <w:tc>
          <w:tcPr>
            <w:tcW w:w="1055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83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7F1578" w:rsidRPr="004D05BC" w:rsidTr="00722BBC">
        <w:trPr>
          <w:gridAfter w:val="7"/>
          <w:wAfter w:w="14775" w:type="dxa"/>
          <w:trHeight w:val="273"/>
        </w:trPr>
        <w:tc>
          <w:tcPr>
            <w:tcW w:w="840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F1578" w:rsidRPr="004D05BC" w:rsidTr="00722BBC">
        <w:trPr>
          <w:trHeight w:val="273"/>
        </w:trPr>
        <w:tc>
          <w:tcPr>
            <w:tcW w:w="840" w:type="dxa"/>
          </w:tcPr>
          <w:p w:rsidR="007F1578" w:rsidRPr="004D05BC" w:rsidRDefault="004B5356" w:rsidP="004B53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405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884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4D05B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5</w:t>
            </w:r>
          </w:p>
        </w:tc>
        <w:tc>
          <w:tcPr>
            <w:tcW w:w="47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«Русский язык» Ладыженская  Т.А., Баранов М.Т., Тростенцова Л.А. и др. в 2-х частях</w:t>
            </w:r>
          </w:p>
        </w:tc>
        <w:tc>
          <w:tcPr>
            <w:tcW w:w="1234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180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055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05B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1</w:t>
            </w:r>
            <w:r w:rsidR="004B5356" w:rsidRPr="004D05BC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983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</w:tr>
      <w:tr w:rsidR="007F1578" w:rsidRPr="004D05BC" w:rsidTr="00722BBC">
        <w:trPr>
          <w:trHeight w:val="273"/>
        </w:trPr>
        <w:tc>
          <w:tcPr>
            <w:tcW w:w="840" w:type="dxa"/>
          </w:tcPr>
          <w:p w:rsidR="007F1578" w:rsidRPr="004D05BC" w:rsidRDefault="004B5356" w:rsidP="004B53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405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Литература </w:t>
            </w:r>
          </w:p>
        </w:tc>
        <w:tc>
          <w:tcPr>
            <w:tcW w:w="884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7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«Литература» Коровина В.Я., Журавлёв В.П., Коровин В.И. в 2-х частях</w:t>
            </w:r>
          </w:p>
        </w:tc>
        <w:tc>
          <w:tcPr>
            <w:tcW w:w="1234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180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055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83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</w:tr>
      <w:tr w:rsidR="007F1578" w:rsidRPr="004D05BC" w:rsidTr="00722BBC">
        <w:trPr>
          <w:trHeight w:val="273"/>
        </w:trPr>
        <w:tc>
          <w:tcPr>
            <w:tcW w:w="840" w:type="dxa"/>
          </w:tcPr>
          <w:p w:rsidR="007F1578" w:rsidRPr="004D05BC" w:rsidRDefault="004B5356" w:rsidP="004B53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405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Татарский язык</w:t>
            </w:r>
          </w:p>
        </w:tc>
        <w:tc>
          <w:tcPr>
            <w:tcW w:w="884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7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«Татарский язык» Хайдарова Р.З.,Ахметзянова Г.М.</w:t>
            </w:r>
          </w:p>
        </w:tc>
        <w:tc>
          <w:tcPr>
            <w:tcW w:w="1234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180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Татармультфильм</w:t>
            </w:r>
          </w:p>
        </w:tc>
        <w:tc>
          <w:tcPr>
            <w:tcW w:w="1055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83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</w:tr>
      <w:tr w:rsidR="007F1578" w:rsidRPr="004D05BC" w:rsidTr="00722BBC">
        <w:trPr>
          <w:trHeight w:val="273"/>
        </w:trPr>
        <w:tc>
          <w:tcPr>
            <w:tcW w:w="840" w:type="dxa"/>
            <w:vMerge w:val="restart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4B5356" w:rsidRPr="004D05B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57" w:type="dxa"/>
            <w:vMerge w:val="restart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Татарская литература</w:t>
            </w:r>
          </w:p>
        </w:tc>
        <w:tc>
          <w:tcPr>
            <w:tcW w:w="884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7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«Татар ₔдₔбияты» Мотигуллина А.Р., Ханнанов Р.Г.,Хисматова Л.К. в 2-х частях</w:t>
            </w:r>
          </w:p>
        </w:tc>
        <w:tc>
          <w:tcPr>
            <w:tcW w:w="1234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180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Магариф-Вакыт</w:t>
            </w:r>
          </w:p>
        </w:tc>
        <w:tc>
          <w:tcPr>
            <w:tcW w:w="1055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83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</w:tr>
      <w:tr w:rsidR="007F1578" w:rsidRPr="004D05BC" w:rsidTr="00722BBC">
        <w:trPr>
          <w:trHeight w:val="273"/>
        </w:trPr>
        <w:tc>
          <w:tcPr>
            <w:tcW w:w="840" w:type="dxa"/>
            <w:vMerge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57" w:type="dxa"/>
            <w:vMerge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84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7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«Татар ₔдₔбияты»  Хасанова Ф.Ф., Сафиуллина Г.М., Гарифуллина М.Я. в 2-х частях (для уч-ся, изучающих татарский язык как родной)</w:t>
            </w:r>
          </w:p>
        </w:tc>
        <w:tc>
          <w:tcPr>
            <w:tcW w:w="1234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180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Магариф-Вакыт</w:t>
            </w:r>
          </w:p>
        </w:tc>
        <w:tc>
          <w:tcPr>
            <w:tcW w:w="1055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83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</w:tr>
      <w:tr w:rsidR="007F1578" w:rsidRPr="004D05BC" w:rsidTr="00722BBC">
        <w:trPr>
          <w:trHeight w:val="273"/>
        </w:trPr>
        <w:tc>
          <w:tcPr>
            <w:tcW w:w="840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4B5356" w:rsidRPr="004D05B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05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884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7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«Английский в фокусе» Ваулина Ю.Е., Дули Д., Подоляко О.Е. </w:t>
            </w:r>
          </w:p>
        </w:tc>
        <w:tc>
          <w:tcPr>
            <w:tcW w:w="1234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180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055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83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</w:tr>
      <w:tr w:rsidR="007F1578" w:rsidRPr="004D05BC" w:rsidTr="00722BBC">
        <w:trPr>
          <w:trHeight w:val="273"/>
        </w:trPr>
        <w:tc>
          <w:tcPr>
            <w:tcW w:w="840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4B5356" w:rsidRPr="004D05B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05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884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7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«Математика</w:t>
            </w:r>
            <w:r w:rsidR="00EB44D0"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5 класс» Виленкин </w:t>
            </w:r>
            <w:r w:rsidR="00470099"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Н.Я., Жохов В.И., Чесноков А.С.</w:t>
            </w:r>
          </w:p>
        </w:tc>
        <w:tc>
          <w:tcPr>
            <w:tcW w:w="1234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  <w:r w:rsidR="00470099"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EB44D0"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07" w:type="dxa"/>
          </w:tcPr>
          <w:p w:rsidR="007F1578" w:rsidRPr="004D05BC" w:rsidRDefault="00470099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Мнемозина</w:t>
            </w:r>
          </w:p>
        </w:tc>
        <w:tc>
          <w:tcPr>
            <w:tcW w:w="1055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83" w:type="dxa"/>
          </w:tcPr>
          <w:p w:rsidR="007F1578" w:rsidRPr="004D05BC" w:rsidRDefault="00470099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</w:tr>
      <w:tr w:rsidR="007F1578" w:rsidRPr="004D05BC" w:rsidTr="00722BBC">
        <w:trPr>
          <w:trHeight w:val="273"/>
        </w:trPr>
        <w:tc>
          <w:tcPr>
            <w:tcW w:w="840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4B5356" w:rsidRPr="004D05B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05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884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7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«Всеобщая история. История древнего мира» Вигасин А. А., Годер Г.И., Свенцицкая И.С.</w:t>
            </w:r>
          </w:p>
        </w:tc>
        <w:tc>
          <w:tcPr>
            <w:tcW w:w="1234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180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055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83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</w:tr>
      <w:tr w:rsidR="007F1578" w:rsidRPr="004D05BC" w:rsidTr="00722BBC">
        <w:trPr>
          <w:trHeight w:val="273"/>
        </w:trPr>
        <w:tc>
          <w:tcPr>
            <w:tcW w:w="840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4B5356" w:rsidRPr="004D05B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05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884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7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«Биология» Пасечник В.В.</w:t>
            </w:r>
          </w:p>
        </w:tc>
        <w:tc>
          <w:tcPr>
            <w:tcW w:w="1234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2015 </w:t>
            </w:r>
          </w:p>
        </w:tc>
        <w:tc>
          <w:tcPr>
            <w:tcW w:w="180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Дрофа</w:t>
            </w:r>
          </w:p>
        </w:tc>
        <w:tc>
          <w:tcPr>
            <w:tcW w:w="1055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83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</w:tr>
      <w:tr w:rsidR="007F1578" w:rsidRPr="004D05BC" w:rsidTr="00722BBC">
        <w:trPr>
          <w:trHeight w:val="273"/>
        </w:trPr>
        <w:tc>
          <w:tcPr>
            <w:tcW w:w="840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4B5356" w:rsidRPr="004D05B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05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884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7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«География» Баринова И.И., Плешаков А.А., Сонин Н.И.</w:t>
            </w:r>
          </w:p>
        </w:tc>
        <w:tc>
          <w:tcPr>
            <w:tcW w:w="1234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180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Дрофа</w:t>
            </w:r>
          </w:p>
        </w:tc>
        <w:tc>
          <w:tcPr>
            <w:tcW w:w="1055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83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</w:tr>
      <w:tr w:rsidR="007F1578" w:rsidRPr="004D05BC" w:rsidTr="00722BBC">
        <w:trPr>
          <w:trHeight w:val="273"/>
        </w:trPr>
        <w:tc>
          <w:tcPr>
            <w:tcW w:w="840" w:type="dxa"/>
          </w:tcPr>
          <w:p w:rsidR="007F1578" w:rsidRPr="004D05BC" w:rsidRDefault="00890501" w:rsidP="004B53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405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884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7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«Обществознание» Боголюбов Л.Н., Иванова Л.Ф.</w:t>
            </w:r>
          </w:p>
        </w:tc>
        <w:tc>
          <w:tcPr>
            <w:tcW w:w="1234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180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055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83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</w:tr>
      <w:tr w:rsidR="004B5356" w:rsidRPr="004D05BC" w:rsidTr="00722BBC">
        <w:trPr>
          <w:trHeight w:val="273"/>
        </w:trPr>
        <w:tc>
          <w:tcPr>
            <w:tcW w:w="840" w:type="dxa"/>
          </w:tcPr>
          <w:p w:rsidR="004B5356" w:rsidRPr="004D05BC" w:rsidRDefault="00890501" w:rsidP="004B53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4057" w:type="dxa"/>
          </w:tcPr>
          <w:p w:rsidR="004B5356" w:rsidRPr="004D05BC" w:rsidRDefault="00890501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Русский родной язык</w:t>
            </w:r>
          </w:p>
        </w:tc>
        <w:tc>
          <w:tcPr>
            <w:tcW w:w="884" w:type="dxa"/>
          </w:tcPr>
          <w:p w:rsidR="004B5356" w:rsidRPr="004D05BC" w:rsidRDefault="004B5356" w:rsidP="004B53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755" w:type="dxa"/>
          </w:tcPr>
          <w:p w:rsidR="004B5356" w:rsidRPr="004D05BC" w:rsidRDefault="00890501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Александрова О.М., Загоровская О.В., Богданов С.И., Вербицкая Л.А., Гостева Ю.Н., Добротина И., «Русский родной язык».</w:t>
            </w:r>
          </w:p>
        </w:tc>
        <w:tc>
          <w:tcPr>
            <w:tcW w:w="1234" w:type="dxa"/>
          </w:tcPr>
          <w:p w:rsidR="004B5356" w:rsidRPr="004D05BC" w:rsidRDefault="00890501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807" w:type="dxa"/>
          </w:tcPr>
          <w:p w:rsidR="004B5356" w:rsidRPr="004D05BC" w:rsidRDefault="00890501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055" w:type="dxa"/>
          </w:tcPr>
          <w:p w:rsidR="004B5356" w:rsidRPr="004D05BC" w:rsidRDefault="004B5356" w:rsidP="004B53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83" w:type="dxa"/>
          </w:tcPr>
          <w:p w:rsidR="004B5356" w:rsidRPr="004D05BC" w:rsidRDefault="00890501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</w:tr>
      <w:tr w:rsidR="007F1578" w:rsidRPr="004D05BC" w:rsidTr="00722BBC">
        <w:trPr>
          <w:trHeight w:val="273"/>
        </w:trPr>
        <w:tc>
          <w:tcPr>
            <w:tcW w:w="840" w:type="dxa"/>
          </w:tcPr>
          <w:p w:rsidR="007F1578" w:rsidRPr="004D05BC" w:rsidRDefault="00890501" w:rsidP="004B53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405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884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7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34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0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55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83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7F1578" w:rsidRPr="004D05BC" w:rsidTr="00722BBC">
        <w:trPr>
          <w:trHeight w:val="273"/>
        </w:trPr>
        <w:tc>
          <w:tcPr>
            <w:tcW w:w="840" w:type="dxa"/>
          </w:tcPr>
          <w:p w:rsidR="007F1578" w:rsidRPr="004D05BC" w:rsidRDefault="00890501" w:rsidP="004B53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405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Изобразительное искусство (Музыка и ИЗО)</w:t>
            </w:r>
          </w:p>
        </w:tc>
        <w:tc>
          <w:tcPr>
            <w:tcW w:w="884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7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34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0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55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83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7F1578" w:rsidRPr="004D05BC" w:rsidTr="00722BBC">
        <w:trPr>
          <w:trHeight w:val="273"/>
        </w:trPr>
        <w:tc>
          <w:tcPr>
            <w:tcW w:w="840" w:type="dxa"/>
          </w:tcPr>
          <w:p w:rsidR="007F1578" w:rsidRPr="004D05BC" w:rsidRDefault="00890501" w:rsidP="004B53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405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Основы духовно-нравственной культуры народов России</w:t>
            </w:r>
          </w:p>
        </w:tc>
        <w:tc>
          <w:tcPr>
            <w:tcW w:w="884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7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«Основы светской этики»</w:t>
            </w:r>
            <w:r w:rsidRPr="004D05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Студеникин М.Г.</w:t>
            </w:r>
          </w:p>
        </w:tc>
        <w:tc>
          <w:tcPr>
            <w:tcW w:w="1234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2012</w:t>
            </w:r>
          </w:p>
        </w:tc>
        <w:tc>
          <w:tcPr>
            <w:tcW w:w="180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Русское слово</w:t>
            </w:r>
          </w:p>
        </w:tc>
        <w:tc>
          <w:tcPr>
            <w:tcW w:w="1055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83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</w:tr>
      <w:tr w:rsidR="007F1578" w:rsidRPr="004D05BC" w:rsidTr="00722BBC">
        <w:trPr>
          <w:trHeight w:val="273"/>
        </w:trPr>
        <w:tc>
          <w:tcPr>
            <w:tcW w:w="840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890501" w:rsidRPr="004D05B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05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884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7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«Индустриальные технологии» Тищенко А.Т.,  Симоненко В.Д.; </w:t>
            </w:r>
          </w:p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«Технологии ведения дома» Синица Н.В., Симоненко В.Д. </w:t>
            </w:r>
          </w:p>
        </w:tc>
        <w:tc>
          <w:tcPr>
            <w:tcW w:w="1234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2015</w:t>
            </w:r>
          </w:p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2015</w:t>
            </w:r>
          </w:p>
        </w:tc>
        <w:tc>
          <w:tcPr>
            <w:tcW w:w="180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Вентана-Граф</w:t>
            </w:r>
          </w:p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Вентана-Граф</w:t>
            </w:r>
          </w:p>
        </w:tc>
        <w:tc>
          <w:tcPr>
            <w:tcW w:w="1055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83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8</w:t>
            </w:r>
          </w:p>
        </w:tc>
      </w:tr>
      <w:tr w:rsidR="007F1578" w:rsidRPr="004D05BC" w:rsidTr="00722BBC">
        <w:trPr>
          <w:gridAfter w:val="7"/>
          <w:wAfter w:w="14775" w:type="dxa"/>
          <w:trHeight w:val="273"/>
        </w:trPr>
        <w:tc>
          <w:tcPr>
            <w:tcW w:w="840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F1578" w:rsidRPr="004D05BC" w:rsidTr="00722BBC">
        <w:trPr>
          <w:trHeight w:val="273"/>
        </w:trPr>
        <w:tc>
          <w:tcPr>
            <w:tcW w:w="840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="00890501"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05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884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4D05B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6</w:t>
            </w:r>
          </w:p>
        </w:tc>
        <w:tc>
          <w:tcPr>
            <w:tcW w:w="47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«Русский язык» Баранов М.Т., Ладыженская Г.А., Тростенцова Л.А. в 2-х частях</w:t>
            </w:r>
          </w:p>
        </w:tc>
        <w:tc>
          <w:tcPr>
            <w:tcW w:w="1234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180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Просвещение </w:t>
            </w:r>
          </w:p>
        </w:tc>
        <w:tc>
          <w:tcPr>
            <w:tcW w:w="10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  <w:r w:rsidR="00890501" w:rsidRPr="004D05B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983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</w:tr>
      <w:tr w:rsidR="007F1578" w:rsidRPr="004D05BC" w:rsidTr="00722BBC">
        <w:trPr>
          <w:trHeight w:val="273"/>
        </w:trPr>
        <w:tc>
          <w:tcPr>
            <w:tcW w:w="840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="00890501"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05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Литература </w:t>
            </w:r>
          </w:p>
        </w:tc>
        <w:tc>
          <w:tcPr>
            <w:tcW w:w="884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7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«Литература» Полухина В.П., Коровина В.Я., Журавлёв В.П., Коровин В.И. в 2-х частях</w:t>
            </w:r>
          </w:p>
        </w:tc>
        <w:tc>
          <w:tcPr>
            <w:tcW w:w="1234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180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0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3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</w:tr>
      <w:tr w:rsidR="007F1578" w:rsidRPr="004D05BC" w:rsidTr="00722BBC">
        <w:trPr>
          <w:trHeight w:val="273"/>
        </w:trPr>
        <w:tc>
          <w:tcPr>
            <w:tcW w:w="840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="00890501"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05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Татарский язык</w:t>
            </w:r>
          </w:p>
        </w:tc>
        <w:tc>
          <w:tcPr>
            <w:tcW w:w="884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7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«Татарский язык» Хайдарова Р.З.,Назипова З.Р.</w:t>
            </w:r>
          </w:p>
        </w:tc>
        <w:tc>
          <w:tcPr>
            <w:tcW w:w="1234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180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Татармультфильм</w:t>
            </w:r>
          </w:p>
        </w:tc>
        <w:tc>
          <w:tcPr>
            <w:tcW w:w="10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3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</w:tr>
      <w:tr w:rsidR="007F1578" w:rsidRPr="004D05BC" w:rsidTr="00722BBC">
        <w:trPr>
          <w:trHeight w:val="273"/>
        </w:trPr>
        <w:tc>
          <w:tcPr>
            <w:tcW w:w="840" w:type="dxa"/>
          </w:tcPr>
          <w:p w:rsidR="007F1578" w:rsidRPr="004D05BC" w:rsidRDefault="00890501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4057" w:type="dxa"/>
          </w:tcPr>
          <w:p w:rsidR="007F1578" w:rsidRPr="004D05BC" w:rsidRDefault="00890501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Татарская литература</w:t>
            </w:r>
          </w:p>
        </w:tc>
        <w:tc>
          <w:tcPr>
            <w:tcW w:w="884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7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«Татар ₔдₔбияты» Мотигуллина А.Р., Ханнанов Р.Г.,Хисматова Л.К. в 2-х частях</w:t>
            </w:r>
          </w:p>
        </w:tc>
        <w:tc>
          <w:tcPr>
            <w:tcW w:w="1234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180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Магариф-Вакыт</w:t>
            </w:r>
          </w:p>
        </w:tc>
        <w:tc>
          <w:tcPr>
            <w:tcW w:w="10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3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</w:tr>
      <w:tr w:rsidR="007F1578" w:rsidRPr="004D05BC" w:rsidTr="00722BBC">
        <w:trPr>
          <w:trHeight w:val="273"/>
        </w:trPr>
        <w:tc>
          <w:tcPr>
            <w:tcW w:w="840" w:type="dxa"/>
          </w:tcPr>
          <w:p w:rsidR="007F1578" w:rsidRPr="004D05BC" w:rsidRDefault="00890501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405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884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755" w:type="dxa"/>
          </w:tcPr>
          <w:p w:rsidR="007F1578" w:rsidRPr="004D05BC" w:rsidRDefault="00470099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«Математика» Виленкин Н.Я., Жохов В.И., Чесноков А.С.</w:t>
            </w:r>
          </w:p>
        </w:tc>
        <w:tc>
          <w:tcPr>
            <w:tcW w:w="1234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  <w:r w:rsidR="00470099"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06</w:t>
            </w:r>
          </w:p>
        </w:tc>
        <w:tc>
          <w:tcPr>
            <w:tcW w:w="1807" w:type="dxa"/>
          </w:tcPr>
          <w:p w:rsidR="007F1578" w:rsidRPr="004D05BC" w:rsidRDefault="00470099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Мнемозина</w:t>
            </w:r>
            <w:r w:rsidR="007F1578"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0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3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470099"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</w:tr>
      <w:tr w:rsidR="007F1578" w:rsidRPr="004D05BC" w:rsidTr="00722BBC">
        <w:trPr>
          <w:trHeight w:val="273"/>
        </w:trPr>
        <w:tc>
          <w:tcPr>
            <w:tcW w:w="840" w:type="dxa"/>
          </w:tcPr>
          <w:p w:rsidR="007F1578" w:rsidRPr="004D05BC" w:rsidRDefault="00890501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405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История.</w:t>
            </w:r>
          </w:p>
        </w:tc>
        <w:tc>
          <w:tcPr>
            <w:tcW w:w="884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7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«Всеобщая история. История средних веков».Агибалов Е.В., Донской Г.М.</w:t>
            </w:r>
          </w:p>
        </w:tc>
        <w:tc>
          <w:tcPr>
            <w:tcW w:w="1234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2012</w:t>
            </w:r>
          </w:p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180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Просвещение</w:t>
            </w:r>
          </w:p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0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3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</w:tr>
      <w:tr w:rsidR="007F1578" w:rsidRPr="004D05BC" w:rsidTr="00722BBC">
        <w:trPr>
          <w:trHeight w:val="273"/>
        </w:trPr>
        <w:tc>
          <w:tcPr>
            <w:tcW w:w="840" w:type="dxa"/>
          </w:tcPr>
          <w:p w:rsidR="007F1578" w:rsidRPr="004D05BC" w:rsidRDefault="00890501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405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884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7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«Обществознание» Виноградова Н.Ф., Городецкая Н.И., Иванова Л.Ф.</w:t>
            </w:r>
          </w:p>
        </w:tc>
        <w:tc>
          <w:tcPr>
            <w:tcW w:w="1234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180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0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3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</w:tr>
      <w:tr w:rsidR="007F1578" w:rsidRPr="004D05BC" w:rsidTr="00722BBC">
        <w:trPr>
          <w:trHeight w:val="273"/>
        </w:trPr>
        <w:tc>
          <w:tcPr>
            <w:tcW w:w="840" w:type="dxa"/>
          </w:tcPr>
          <w:p w:rsidR="007F1578" w:rsidRPr="004D05BC" w:rsidRDefault="00890501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405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884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7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«География» Герасимова Т.П.,Неклюкова Н.П.</w:t>
            </w:r>
          </w:p>
        </w:tc>
        <w:tc>
          <w:tcPr>
            <w:tcW w:w="1234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180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Дрофа </w:t>
            </w:r>
          </w:p>
        </w:tc>
        <w:tc>
          <w:tcPr>
            <w:tcW w:w="10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3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</w:tr>
      <w:tr w:rsidR="007F1578" w:rsidRPr="004D05BC" w:rsidTr="00722BBC">
        <w:trPr>
          <w:trHeight w:val="273"/>
        </w:trPr>
        <w:tc>
          <w:tcPr>
            <w:tcW w:w="840" w:type="dxa"/>
          </w:tcPr>
          <w:p w:rsidR="007F1578" w:rsidRPr="004D05BC" w:rsidRDefault="00890501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405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Биология </w:t>
            </w:r>
          </w:p>
        </w:tc>
        <w:tc>
          <w:tcPr>
            <w:tcW w:w="884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7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«Биология» Пасечник В.В.</w:t>
            </w:r>
          </w:p>
        </w:tc>
        <w:tc>
          <w:tcPr>
            <w:tcW w:w="1234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180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Дрофа </w:t>
            </w:r>
          </w:p>
        </w:tc>
        <w:tc>
          <w:tcPr>
            <w:tcW w:w="10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3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</w:tr>
      <w:tr w:rsidR="007F1578" w:rsidRPr="004D05BC" w:rsidTr="00722BBC">
        <w:trPr>
          <w:trHeight w:val="273"/>
        </w:trPr>
        <w:tc>
          <w:tcPr>
            <w:tcW w:w="840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="00890501"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05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Изобразительное искусство (Музыка и ИЗО)</w:t>
            </w:r>
          </w:p>
        </w:tc>
        <w:tc>
          <w:tcPr>
            <w:tcW w:w="884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7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34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0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3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890501" w:rsidRPr="004D05BC" w:rsidTr="00722BBC">
        <w:trPr>
          <w:trHeight w:val="273"/>
        </w:trPr>
        <w:tc>
          <w:tcPr>
            <w:tcW w:w="840" w:type="dxa"/>
          </w:tcPr>
          <w:p w:rsidR="00890501" w:rsidRPr="004D05BC" w:rsidRDefault="00890501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4057" w:type="dxa"/>
          </w:tcPr>
          <w:p w:rsidR="00890501" w:rsidRPr="004D05BC" w:rsidRDefault="00890501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Русский родной язык</w:t>
            </w:r>
          </w:p>
        </w:tc>
        <w:tc>
          <w:tcPr>
            <w:tcW w:w="884" w:type="dxa"/>
          </w:tcPr>
          <w:p w:rsidR="00890501" w:rsidRPr="004D05BC" w:rsidRDefault="00890501" w:rsidP="004B53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755" w:type="dxa"/>
          </w:tcPr>
          <w:p w:rsidR="00890501" w:rsidRPr="004D05BC" w:rsidRDefault="00890501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Александрова О.М., Загоровская О.В., Богданов С.И., Вербицкая Л.А., Гостева Ю.Н., Добротина И.Н,Нарушевич А.Г., Казакова Е.И., Васильевых И.П.,  «Русский родной язык».</w:t>
            </w:r>
          </w:p>
        </w:tc>
        <w:tc>
          <w:tcPr>
            <w:tcW w:w="1234" w:type="dxa"/>
          </w:tcPr>
          <w:p w:rsidR="00890501" w:rsidRPr="004D05BC" w:rsidRDefault="00890501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807" w:type="dxa"/>
          </w:tcPr>
          <w:p w:rsidR="00890501" w:rsidRPr="004D05BC" w:rsidRDefault="00890501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055" w:type="dxa"/>
          </w:tcPr>
          <w:p w:rsidR="00890501" w:rsidRPr="004D05BC" w:rsidRDefault="00890501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3" w:type="dxa"/>
          </w:tcPr>
          <w:p w:rsidR="00890501" w:rsidRPr="004D05BC" w:rsidRDefault="00890501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</w:tr>
      <w:tr w:rsidR="007F1578" w:rsidRPr="004D05BC" w:rsidTr="00722BBC">
        <w:trPr>
          <w:trHeight w:val="273"/>
        </w:trPr>
        <w:tc>
          <w:tcPr>
            <w:tcW w:w="840" w:type="dxa"/>
          </w:tcPr>
          <w:p w:rsidR="00890501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="00890501"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05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884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7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34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0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3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7F1578" w:rsidRPr="004D05BC" w:rsidTr="00722BBC">
        <w:trPr>
          <w:trHeight w:val="273"/>
        </w:trPr>
        <w:tc>
          <w:tcPr>
            <w:tcW w:w="840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="00890501"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05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884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7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«Технология ведения дома»</w:t>
            </w:r>
            <w:r w:rsidRPr="004D05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Синица Н.В., Симоненко В.Д.,</w:t>
            </w:r>
          </w:p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«Индустриальные технологии»</w:t>
            </w:r>
            <w:r w:rsidRPr="004D05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Тищенко А.Т., Симоненко В.Д.</w:t>
            </w:r>
          </w:p>
        </w:tc>
        <w:tc>
          <w:tcPr>
            <w:tcW w:w="1234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2016</w:t>
            </w:r>
          </w:p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180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Вентана Граф</w:t>
            </w:r>
          </w:p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Вентана Граф</w:t>
            </w:r>
          </w:p>
        </w:tc>
        <w:tc>
          <w:tcPr>
            <w:tcW w:w="10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3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</w:tr>
      <w:tr w:rsidR="007F1578" w:rsidRPr="004D05BC" w:rsidTr="00722BBC">
        <w:trPr>
          <w:trHeight w:val="273"/>
        </w:trPr>
        <w:tc>
          <w:tcPr>
            <w:tcW w:w="840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405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884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7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«Английский в фокусе»</w:t>
            </w:r>
            <w:r w:rsidRPr="004D05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Ваулина Ю.Е., Дули Д.</w:t>
            </w:r>
          </w:p>
        </w:tc>
        <w:tc>
          <w:tcPr>
            <w:tcW w:w="1234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180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0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3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</w:tr>
      <w:tr w:rsidR="007F1578" w:rsidRPr="004D05BC" w:rsidTr="00722BBC">
        <w:trPr>
          <w:gridAfter w:val="7"/>
          <w:wAfter w:w="14775" w:type="dxa"/>
          <w:trHeight w:val="273"/>
        </w:trPr>
        <w:tc>
          <w:tcPr>
            <w:tcW w:w="840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22BBC" w:rsidRPr="004D05BC" w:rsidTr="00722BBC">
        <w:trPr>
          <w:trHeight w:val="273"/>
        </w:trPr>
        <w:tc>
          <w:tcPr>
            <w:tcW w:w="840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64</w:t>
            </w:r>
          </w:p>
        </w:tc>
        <w:tc>
          <w:tcPr>
            <w:tcW w:w="405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884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05BC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47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«Русский язык» Баранов М.Т., Ладыженская Г.А., Тростенцова Л.А., Александрова О.М., Григорян Л.Т.</w:t>
            </w:r>
          </w:p>
        </w:tc>
        <w:tc>
          <w:tcPr>
            <w:tcW w:w="1234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180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0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  <w:r w:rsidR="00722BBC" w:rsidRPr="004D05B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983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</w:tr>
      <w:tr w:rsidR="00722BBC" w:rsidRPr="004D05BC" w:rsidTr="00722BBC">
        <w:trPr>
          <w:trHeight w:val="273"/>
        </w:trPr>
        <w:tc>
          <w:tcPr>
            <w:tcW w:w="840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405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Литература </w:t>
            </w:r>
          </w:p>
        </w:tc>
        <w:tc>
          <w:tcPr>
            <w:tcW w:w="884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7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«Литература» Коровина В.Я., Журавлёв В.П., Коровин В.И. в 2-х частях</w:t>
            </w:r>
          </w:p>
        </w:tc>
        <w:tc>
          <w:tcPr>
            <w:tcW w:w="1234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180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0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3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</w:tr>
      <w:tr w:rsidR="00722BBC" w:rsidRPr="004D05BC" w:rsidTr="00722BBC">
        <w:trPr>
          <w:trHeight w:val="273"/>
        </w:trPr>
        <w:tc>
          <w:tcPr>
            <w:tcW w:w="840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405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Татарский язык</w:t>
            </w:r>
          </w:p>
        </w:tc>
        <w:tc>
          <w:tcPr>
            <w:tcW w:w="884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7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«Татарский язык» Хайдарова Р.З., Малафеева Р.Л.</w:t>
            </w:r>
          </w:p>
        </w:tc>
        <w:tc>
          <w:tcPr>
            <w:tcW w:w="1234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2017</w:t>
            </w:r>
          </w:p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0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Татармультфильм</w:t>
            </w:r>
          </w:p>
        </w:tc>
        <w:tc>
          <w:tcPr>
            <w:tcW w:w="10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3" w:type="dxa"/>
          </w:tcPr>
          <w:p w:rsidR="007F1578" w:rsidRPr="004D05BC" w:rsidRDefault="007F1578" w:rsidP="00722BB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bookmarkStart w:id="0" w:name="_GoBack"/>
            <w:bookmarkEnd w:id="0"/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</w:tr>
      <w:tr w:rsidR="00722BBC" w:rsidRPr="004D05BC" w:rsidTr="00722BBC">
        <w:trPr>
          <w:trHeight w:val="273"/>
        </w:trPr>
        <w:tc>
          <w:tcPr>
            <w:tcW w:w="840" w:type="dxa"/>
            <w:vMerge w:val="restart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4057" w:type="dxa"/>
            <w:vMerge w:val="restart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Татарская литература </w:t>
            </w:r>
          </w:p>
        </w:tc>
        <w:tc>
          <w:tcPr>
            <w:tcW w:w="884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7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«Татар ₔдₔбияты» Хасанова Ф.Ф., Сафиуллина Г.М., Гарифуллина М.Я. в 2-х частях (для уч-ся, изучающих татарский язык как родной)</w:t>
            </w:r>
          </w:p>
        </w:tc>
        <w:tc>
          <w:tcPr>
            <w:tcW w:w="1234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180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Магариф-Вакыт</w:t>
            </w:r>
          </w:p>
        </w:tc>
        <w:tc>
          <w:tcPr>
            <w:tcW w:w="10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3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</w:tr>
      <w:tr w:rsidR="00722BBC" w:rsidRPr="004D05BC" w:rsidTr="00722BBC">
        <w:trPr>
          <w:trHeight w:val="273"/>
        </w:trPr>
        <w:tc>
          <w:tcPr>
            <w:tcW w:w="840" w:type="dxa"/>
            <w:vMerge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057" w:type="dxa"/>
            <w:vMerge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84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7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«Татар ₔдₔбияты» Мотигуллина А.Р., Ханнанов Р.Г.,Хисматова Л.К. в 2-х частях</w:t>
            </w:r>
          </w:p>
        </w:tc>
        <w:tc>
          <w:tcPr>
            <w:tcW w:w="1234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180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Магариф-Вакыт</w:t>
            </w:r>
          </w:p>
        </w:tc>
        <w:tc>
          <w:tcPr>
            <w:tcW w:w="10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3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</w:tr>
      <w:tr w:rsidR="00722BBC" w:rsidRPr="004D05BC" w:rsidTr="00722BBC">
        <w:trPr>
          <w:trHeight w:val="273"/>
        </w:trPr>
        <w:tc>
          <w:tcPr>
            <w:tcW w:w="840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405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884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7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«Английский в фокусе» Ваулина Ю.Е., Дули Д., Подоляко О.Е.</w:t>
            </w:r>
          </w:p>
        </w:tc>
        <w:tc>
          <w:tcPr>
            <w:tcW w:w="1234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180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Просвещение </w:t>
            </w:r>
          </w:p>
        </w:tc>
        <w:tc>
          <w:tcPr>
            <w:tcW w:w="10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3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</w:tr>
      <w:tr w:rsidR="00722BBC" w:rsidRPr="004D05BC" w:rsidTr="00722BBC">
        <w:trPr>
          <w:trHeight w:val="273"/>
        </w:trPr>
        <w:tc>
          <w:tcPr>
            <w:tcW w:w="840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405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884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7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«Геометрия 7-9» Атанасян Л.С., Бутузов В.Ф., Кадомцев С.Б.</w:t>
            </w:r>
          </w:p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«Алгебра» Макарычев Ю.Н., Миндюк Н.Г., Нешков К.И.  </w:t>
            </w:r>
          </w:p>
        </w:tc>
        <w:tc>
          <w:tcPr>
            <w:tcW w:w="1234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2017</w:t>
            </w:r>
          </w:p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180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Просвещение</w:t>
            </w:r>
          </w:p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0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3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</w:tr>
      <w:tr w:rsidR="00722BBC" w:rsidRPr="004D05BC" w:rsidTr="00722BBC">
        <w:trPr>
          <w:trHeight w:val="273"/>
        </w:trPr>
        <w:tc>
          <w:tcPr>
            <w:tcW w:w="840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405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884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7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«Всеобщая история. История нового времени» Юдовская А.Я., Баранов П.А., Ванюшкина Л.М.</w:t>
            </w:r>
          </w:p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«История России» Арсентьев Н.М.. Данилов А.А., Курукин Н.В.</w:t>
            </w:r>
          </w:p>
        </w:tc>
        <w:tc>
          <w:tcPr>
            <w:tcW w:w="1234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2017</w:t>
            </w:r>
          </w:p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180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Просвещение</w:t>
            </w:r>
          </w:p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0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3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</w:tr>
      <w:tr w:rsidR="00722BBC" w:rsidRPr="004D05BC" w:rsidTr="00722BBC">
        <w:trPr>
          <w:trHeight w:val="273"/>
        </w:trPr>
        <w:tc>
          <w:tcPr>
            <w:tcW w:w="840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405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884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7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«Обществознание»  БоголюбовЛ.Н., Городецкая Н.И., Иванова Л.Ф.</w:t>
            </w:r>
          </w:p>
        </w:tc>
        <w:tc>
          <w:tcPr>
            <w:tcW w:w="1234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180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Просвещение </w:t>
            </w:r>
          </w:p>
        </w:tc>
        <w:tc>
          <w:tcPr>
            <w:tcW w:w="10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3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</w:tr>
      <w:tr w:rsidR="00722BBC" w:rsidRPr="004D05BC" w:rsidTr="00722BBC">
        <w:trPr>
          <w:trHeight w:val="273"/>
        </w:trPr>
        <w:tc>
          <w:tcPr>
            <w:tcW w:w="840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405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884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7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«География» Коринская В.А, Душина И.В., Щенев В.А.</w:t>
            </w:r>
          </w:p>
        </w:tc>
        <w:tc>
          <w:tcPr>
            <w:tcW w:w="1234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180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0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3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</w:tr>
      <w:tr w:rsidR="00722BBC" w:rsidRPr="004D05BC" w:rsidTr="00722BBC">
        <w:trPr>
          <w:trHeight w:val="273"/>
        </w:trPr>
        <w:tc>
          <w:tcPr>
            <w:tcW w:w="840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405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Биология </w:t>
            </w:r>
          </w:p>
        </w:tc>
        <w:tc>
          <w:tcPr>
            <w:tcW w:w="884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7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«Биология» Латюшин В.В., Шапкин В.А.,</w:t>
            </w:r>
          </w:p>
        </w:tc>
        <w:tc>
          <w:tcPr>
            <w:tcW w:w="1234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180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Просвещение </w:t>
            </w:r>
          </w:p>
        </w:tc>
        <w:tc>
          <w:tcPr>
            <w:tcW w:w="10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3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</w:tr>
      <w:tr w:rsidR="00722BBC" w:rsidRPr="004D05BC" w:rsidTr="00722BBC">
        <w:trPr>
          <w:trHeight w:val="273"/>
        </w:trPr>
        <w:tc>
          <w:tcPr>
            <w:tcW w:w="840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405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Физика </w:t>
            </w:r>
          </w:p>
        </w:tc>
        <w:tc>
          <w:tcPr>
            <w:tcW w:w="884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7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«Физика» Перышкин А.В.</w:t>
            </w:r>
          </w:p>
        </w:tc>
        <w:tc>
          <w:tcPr>
            <w:tcW w:w="1234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180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Дрофа </w:t>
            </w:r>
          </w:p>
        </w:tc>
        <w:tc>
          <w:tcPr>
            <w:tcW w:w="10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3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</w:tr>
      <w:tr w:rsidR="00722BBC" w:rsidRPr="004D05BC" w:rsidTr="00722BBC">
        <w:trPr>
          <w:trHeight w:val="273"/>
        </w:trPr>
        <w:tc>
          <w:tcPr>
            <w:tcW w:w="840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405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Информатика </w:t>
            </w:r>
          </w:p>
        </w:tc>
        <w:tc>
          <w:tcPr>
            <w:tcW w:w="884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7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«Информатика» Семакин И.Г., Залогова Л.А., Русаков С.В., Шестакова Л.В.</w:t>
            </w:r>
          </w:p>
        </w:tc>
        <w:tc>
          <w:tcPr>
            <w:tcW w:w="1234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180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Бином. Лаборатория знаний</w:t>
            </w:r>
          </w:p>
        </w:tc>
        <w:tc>
          <w:tcPr>
            <w:tcW w:w="10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3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</w:tr>
      <w:tr w:rsidR="00722BBC" w:rsidRPr="004D05BC" w:rsidTr="00722BBC">
        <w:trPr>
          <w:trHeight w:val="273"/>
        </w:trPr>
        <w:tc>
          <w:tcPr>
            <w:tcW w:w="840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405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Изобразительное искусство (Музыка и ИЗО)</w:t>
            </w:r>
          </w:p>
        </w:tc>
        <w:tc>
          <w:tcPr>
            <w:tcW w:w="884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7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34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0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3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722BBC" w:rsidRPr="004D05BC" w:rsidTr="00722BBC">
        <w:trPr>
          <w:trHeight w:val="273"/>
        </w:trPr>
        <w:tc>
          <w:tcPr>
            <w:tcW w:w="840" w:type="dxa"/>
          </w:tcPr>
          <w:p w:rsidR="00722BBC" w:rsidRPr="004D05BC" w:rsidRDefault="00722BBC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057" w:type="dxa"/>
          </w:tcPr>
          <w:p w:rsidR="00722BBC" w:rsidRPr="004D05BC" w:rsidRDefault="00722BBC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Русский родной язык </w:t>
            </w:r>
          </w:p>
        </w:tc>
        <w:tc>
          <w:tcPr>
            <w:tcW w:w="884" w:type="dxa"/>
          </w:tcPr>
          <w:p w:rsidR="00722BBC" w:rsidRPr="004D05BC" w:rsidRDefault="00722BBC" w:rsidP="004B53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755" w:type="dxa"/>
          </w:tcPr>
          <w:p w:rsidR="00722BBC" w:rsidRPr="004D05BC" w:rsidRDefault="00722BBC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Александрова</w:t>
            </w:r>
            <w:r w:rsidR="00EC2F7C"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О.М., </w:t>
            </w:r>
            <w:r w:rsidR="00EC2F7C"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Загоровская О.В., </w:t>
            </w:r>
            <w:r w:rsidR="00EC2F7C"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Богданов С.И., Вербицкая Л.А., Гостева Ю.Н., Добротина И.Н., Нарушевич А.Г., Казакова Е.И., Васильевых И.П. «Русский родной язык».</w:t>
            </w:r>
          </w:p>
        </w:tc>
        <w:tc>
          <w:tcPr>
            <w:tcW w:w="1234" w:type="dxa"/>
          </w:tcPr>
          <w:p w:rsidR="00722BBC" w:rsidRPr="004D05BC" w:rsidRDefault="00EC2F7C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2020</w:t>
            </w:r>
          </w:p>
        </w:tc>
        <w:tc>
          <w:tcPr>
            <w:tcW w:w="1807" w:type="dxa"/>
          </w:tcPr>
          <w:p w:rsidR="00722BBC" w:rsidRPr="004D05BC" w:rsidRDefault="00EC2F7C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055" w:type="dxa"/>
          </w:tcPr>
          <w:p w:rsidR="00722BBC" w:rsidRPr="004D05BC" w:rsidRDefault="00722BBC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3" w:type="dxa"/>
          </w:tcPr>
          <w:p w:rsidR="00722BBC" w:rsidRPr="004D05BC" w:rsidRDefault="00EC2F7C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</w:tr>
      <w:tr w:rsidR="00722BBC" w:rsidRPr="004D05BC" w:rsidTr="00722BBC">
        <w:trPr>
          <w:trHeight w:val="273"/>
        </w:trPr>
        <w:tc>
          <w:tcPr>
            <w:tcW w:w="840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77</w:t>
            </w:r>
          </w:p>
        </w:tc>
        <w:tc>
          <w:tcPr>
            <w:tcW w:w="405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884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7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34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0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3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722BBC" w:rsidRPr="004D05BC" w:rsidTr="00722BBC">
        <w:trPr>
          <w:trHeight w:val="273"/>
        </w:trPr>
        <w:tc>
          <w:tcPr>
            <w:tcW w:w="840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405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884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7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«Индустриальные технологии» Тищенко А.Г., Симоненко В.Д.</w:t>
            </w:r>
          </w:p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«Технология ведения дома» Синица Н.В., Симоненко В.Д.</w:t>
            </w:r>
          </w:p>
        </w:tc>
        <w:tc>
          <w:tcPr>
            <w:tcW w:w="1234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2017</w:t>
            </w:r>
          </w:p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180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Вентана –Граф</w:t>
            </w:r>
          </w:p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Вентана - Граф</w:t>
            </w:r>
          </w:p>
        </w:tc>
        <w:tc>
          <w:tcPr>
            <w:tcW w:w="10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3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</w:tr>
      <w:tr w:rsidR="007F1578" w:rsidRPr="004D05BC" w:rsidTr="00722BBC">
        <w:trPr>
          <w:gridAfter w:val="7"/>
          <w:wAfter w:w="14775" w:type="dxa"/>
          <w:trHeight w:val="273"/>
        </w:trPr>
        <w:tc>
          <w:tcPr>
            <w:tcW w:w="840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F1578" w:rsidRPr="004D05BC" w:rsidTr="00722BBC">
        <w:trPr>
          <w:trHeight w:val="273"/>
        </w:trPr>
        <w:tc>
          <w:tcPr>
            <w:tcW w:w="840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405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884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05BC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47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«Русский язык» Тростенцова Л.А.. Ладыженская Т.А.</w:t>
            </w:r>
          </w:p>
        </w:tc>
        <w:tc>
          <w:tcPr>
            <w:tcW w:w="1234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180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055" w:type="dxa"/>
          </w:tcPr>
          <w:p w:rsidR="007F1578" w:rsidRPr="004D05BC" w:rsidRDefault="00EC2F7C" w:rsidP="004B535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983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</w:tr>
      <w:tr w:rsidR="007F1578" w:rsidRPr="004D05BC" w:rsidTr="00722BBC">
        <w:trPr>
          <w:trHeight w:val="273"/>
        </w:trPr>
        <w:tc>
          <w:tcPr>
            <w:tcW w:w="840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405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Литература </w:t>
            </w:r>
          </w:p>
        </w:tc>
        <w:tc>
          <w:tcPr>
            <w:tcW w:w="884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7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«Литература» Коровина В.Я., Журавлёв В.П., Коровин В.И. в 2-х частях</w:t>
            </w:r>
          </w:p>
        </w:tc>
        <w:tc>
          <w:tcPr>
            <w:tcW w:w="1234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180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0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3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</w:tr>
      <w:tr w:rsidR="007F1578" w:rsidRPr="004D05BC" w:rsidTr="00722BBC">
        <w:trPr>
          <w:trHeight w:val="273"/>
        </w:trPr>
        <w:tc>
          <w:tcPr>
            <w:tcW w:w="840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405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Татарский язык </w:t>
            </w:r>
          </w:p>
        </w:tc>
        <w:tc>
          <w:tcPr>
            <w:tcW w:w="884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7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«Татарский язык» Хайдарова Р.З., Малафеева Р.Л.</w:t>
            </w:r>
          </w:p>
        </w:tc>
        <w:tc>
          <w:tcPr>
            <w:tcW w:w="1234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180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Татармультфильм  </w:t>
            </w:r>
          </w:p>
        </w:tc>
        <w:tc>
          <w:tcPr>
            <w:tcW w:w="10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3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</w:tr>
      <w:tr w:rsidR="007F1578" w:rsidRPr="004D05BC" w:rsidTr="00722BBC">
        <w:trPr>
          <w:trHeight w:val="273"/>
        </w:trPr>
        <w:tc>
          <w:tcPr>
            <w:tcW w:w="840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405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884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7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«Алгебра» Макарычев Ю.Н., Миндюк Н.Г., Нешков К.И.</w:t>
            </w:r>
          </w:p>
        </w:tc>
        <w:tc>
          <w:tcPr>
            <w:tcW w:w="1234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180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0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3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</w:tr>
      <w:tr w:rsidR="007F1578" w:rsidRPr="004D05BC" w:rsidTr="00722BBC">
        <w:trPr>
          <w:trHeight w:val="273"/>
        </w:trPr>
        <w:tc>
          <w:tcPr>
            <w:tcW w:w="840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405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884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7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«Английский в фокусе» Ваулина Ю.Е., Дули Д.. Подоляко О.</w:t>
            </w:r>
          </w:p>
        </w:tc>
        <w:tc>
          <w:tcPr>
            <w:tcW w:w="1234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180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0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3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</w:tr>
      <w:tr w:rsidR="007F1578" w:rsidRPr="004D05BC" w:rsidTr="00722BBC">
        <w:trPr>
          <w:trHeight w:val="273"/>
        </w:trPr>
        <w:tc>
          <w:tcPr>
            <w:tcW w:w="840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405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884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7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«Всеобщая история.» Юдовская А.Я., Баранов П.А., </w:t>
            </w:r>
          </w:p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«История Татарстана»</w:t>
            </w:r>
            <w:r w:rsidRPr="004D05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Пискарев В.И</w:t>
            </w:r>
          </w:p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«История России» Арсентьев Н.М., Данилов А.А., Курукин И.В. в 2-х частях</w:t>
            </w:r>
          </w:p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Учебное пособие «История татарстана и татарского народа» И.А.Гилязов, В.И. Пискарёв</w:t>
            </w:r>
          </w:p>
        </w:tc>
        <w:tc>
          <w:tcPr>
            <w:tcW w:w="1234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2018</w:t>
            </w:r>
          </w:p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2012</w:t>
            </w:r>
          </w:p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2018</w:t>
            </w:r>
          </w:p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180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Просвещение</w:t>
            </w:r>
          </w:p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Хэтер</w:t>
            </w:r>
          </w:p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Просвещение</w:t>
            </w:r>
          </w:p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Татарское детское издательство</w:t>
            </w:r>
          </w:p>
        </w:tc>
        <w:tc>
          <w:tcPr>
            <w:tcW w:w="10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3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</w:tr>
      <w:tr w:rsidR="007F1578" w:rsidRPr="004D05BC" w:rsidTr="00722BBC">
        <w:trPr>
          <w:trHeight w:val="273"/>
        </w:trPr>
        <w:tc>
          <w:tcPr>
            <w:tcW w:w="840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405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884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7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«Обществознание» Боголюбов Л.Н., Городецкая Н.И.</w:t>
            </w:r>
          </w:p>
        </w:tc>
        <w:tc>
          <w:tcPr>
            <w:tcW w:w="1234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180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0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3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</w:tr>
      <w:tr w:rsidR="007F1578" w:rsidRPr="004D05BC" w:rsidTr="00722BBC">
        <w:trPr>
          <w:trHeight w:val="273"/>
        </w:trPr>
        <w:tc>
          <w:tcPr>
            <w:tcW w:w="840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405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884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7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«География» Баринова И.И.</w:t>
            </w:r>
          </w:p>
        </w:tc>
        <w:tc>
          <w:tcPr>
            <w:tcW w:w="1234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180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Дрофа</w:t>
            </w:r>
          </w:p>
        </w:tc>
        <w:tc>
          <w:tcPr>
            <w:tcW w:w="10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3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</w:tr>
      <w:tr w:rsidR="007F1578" w:rsidRPr="004D05BC" w:rsidTr="00722BBC">
        <w:trPr>
          <w:trHeight w:val="273"/>
        </w:trPr>
        <w:tc>
          <w:tcPr>
            <w:tcW w:w="840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405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Биология </w:t>
            </w:r>
          </w:p>
        </w:tc>
        <w:tc>
          <w:tcPr>
            <w:tcW w:w="884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7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«Биология» Колесов Д.В., Маш Р.Д., Беляев И.Н.</w:t>
            </w:r>
          </w:p>
        </w:tc>
        <w:tc>
          <w:tcPr>
            <w:tcW w:w="1234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180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Дрофа</w:t>
            </w:r>
          </w:p>
        </w:tc>
        <w:tc>
          <w:tcPr>
            <w:tcW w:w="10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3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</w:tr>
      <w:tr w:rsidR="007F1578" w:rsidRPr="004D05BC" w:rsidTr="00722BBC">
        <w:trPr>
          <w:trHeight w:val="273"/>
        </w:trPr>
        <w:tc>
          <w:tcPr>
            <w:tcW w:w="840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405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Химия </w:t>
            </w:r>
          </w:p>
        </w:tc>
        <w:tc>
          <w:tcPr>
            <w:tcW w:w="884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7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«Химия» Рудзитис Г.Е., Фельдман Ф.Г.</w:t>
            </w:r>
          </w:p>
        </w:tc>
        <w:tc>
          <w:tcPr>
            <w:tcW w:w="1234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180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0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3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</w:tr>
      <w:tr w:rsidR="007F1578" w:rsidRPr="004D05BC" w:rsidTr="00722BBC">
        <w:trPr>
          <w:trHeight w:val="273"/>
        </w:trPr>
        <w:tc>
          <w:tcPr>
            <w:tcW w:w="840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405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884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7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«Физика» Перышкин А.В., </w:t>
            </w:r>
          </w:p>
        </w:tc>
        <w:tc>
          <w:tcPr>
            <w:tcW w:w="1234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180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Дрофа</w:t>
            </w:r>
          </w:p>
        </w:tc>
        <w:tc>
          <w:tcPr>
            <w:tcW w:w="10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3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</w:tr>
      <w:tr w:rsidR="007F1578" w:rsidRPr="004D05BC" w:rsidTr="00722BBC">
        <w:trPr>
          <w:trHeight w:val="273"/>
        </w:trPr>
        <w:tc>
          <w:tcPr>
            <w:tcW w:w="840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405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Искусство </w:t>
            </w:r>
          </w:p>
        </w:tc>
        <w:tc>
          <w:tcPr>
            <w:tcW w:w="884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7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34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0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3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EC2F7C" w:rsidRPr="004D05BC" w:rsidTr="00722BBC">
        <w:trPr>
          <w:trHeight w:val="273"/>
        </w:trPr>
        <w:tc>
          <w:tcPr>
            <w:tcW w:w="840" w:type="dxa"/>
          </w:tcPr>
          <w:p w:rsidR="00EC2F7C" w:rsidRPr="004D05BC" w:rsidRDefault="00EC2F7C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057" w:type="dxa"/>
          </w:tcPr>
          <w:p w:rsidR="00EC2F7C" w:rsidRPr="004D05BC" w:rsidRDefault="00EC2F7C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Русский родной язык</w:t>
            </w:r>
          </w:p>
        </w:tc>
        <w:tc>
          <w:tcPr>
            <w:tcW w:w="884" w:type="dxa"/>
          </w:tcPr>
          <w:p w:rsidR="00EC2F7C" w:rsidRPr="004D05BC" w:rsidRDefault="00EC2F7C" w:rsidP="004B53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755" w:type="dxa"/>
          </w:tcPr>
          <w:p w:rsidR="00EC2F7C" w:rsidRPr="004D05BC" w:rsidRDefault="00EC2F7C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Александрова О.М., Загоровская О.В., </w:t>
            </w: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Богданов С.И., Вербицкая Л.А., Гостева Ю.Н., Добротина И.Н., Нарушевич А.Г., Казакова Е.И., Васильевых И.П. «Русский родной язык».</w:t>
            </w:r>
          </w:p>
        </w:tc>
        <w:tc>
          <w:tcPr>
            <w:tcW w:w="1234" w:type="dxa"/>
          </w:tcPr>
          <w:p w:rsidR="00EC2F7C" w:rsidRPr="004D05BC" w:rsidRDefault="00EC2F7C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2020</w:t>
            </w:r>
          </w:p>
        </w:tc>
        <w:tc>
          <w:tcPr>
            <w:tcW w:w="1807" w:type="dxa"/>
          </w:tcPr>
          <w:p w:rsidR="00EC2F7C" w:rsidRPr="004D05BC" w:rsidRDefault="00EC2F7C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055" w:type="dxa"/>
          </w:tcPr>
          <w:p w:rsidR="00EC2F7C" w:rsidRPr="004D05BC" w:rsidRDefault="00EC2F7C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3" w:type="dxa"/>
          </w:tcPr>
          <w:p w:rsidR="00EC2F7C" w:rsidRPr="004D05BC" w:rsidRDefault="00EC2F7C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</w:tr>
      <w:tr w:rsidR="007F1578" w:rsidRPr="004D05BC" w:rsidTr="00722BBC">
        <w:trPr>
          <w:trHeight w:val="273"/>
        </w:trPr>
        <w:tc>
          <w:tcPr>
            <w:tcW w:w="840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91</w:t>
            </w:r>
          </w:p>
        </w:tc>
        <w:tc>
          <w:tcPr>
            <w:tcW w:w="405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884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7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34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0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3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7F1578" w:rsidRPr="004D05BC" w:rsidTr="00722BBC">
        <w:trPr>
          <w:trHeight w:val="273"/>
        </w:trPr>
        <w:tc>
          <w:tcPr>
            <w:tcW w:w="840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405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884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7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«Основы безопасности жизнедеятельности» Смирнов А.Т., Хренников Б.О.</w:t>
            </w:r>
          </w:p>
        </w:tc>
        <w:tc>
          <w:tcPr>
            <w:tcW w:w="1234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180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0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3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</w:tr>
      <w:tr w:rsidR="007F1578" w:rsidRPr="004D05BC" w:rsidTr="00722BBC">
        <w:trPr>
          <w:trHeight w:val="273"/>
        </w:trPr>
        <w:tc>
          <w:tcPr>
            <w:tcW w:w="840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405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884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7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Семакин И.Г., Залогова Л.А., Русаков С.В., Шестакова Л.В. «Информатика»</w:t>
            </w:r>
          </w:p>
        </w:tc>
        <w:tc>
          <w:tcPr>
            <w:tcW w:w="1234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180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БИНОМ. Лаборатория знаний</w:t>
            </w:r>
          </w:p>
        </w:tc>
        <w:tc>
          <w:tcPr>
            <w:tcW w:w="10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3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</w:tr>
      <w:tr w:rsidR="007F1578" w:rsidRPr="004D05BC" w:rsidTr="00722BBC">
        <w:trPr>
          <w:trHeight w:val="273"/>
        </w:trPr>
        <w:tc>
          <w:tcPr>
            <w:tcW w:w="840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405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884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7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34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0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3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7F1578" w:rsidRPr="004D05BC" w:rsidTr="00722BBC">
        <w:trPr>
          <w:gridAfter w:val="4"/>
          <w:wAfter w:w="5079" w:type="dxa"/>
          <w:trHeight w:val="273"/>
        </w:trPr>
        <w:tc>
          <w:tcPr>
            <w:tcW w:w="840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057" w:type="dxa"/>
          </w:tcPr>
          <w:p w:rsidR="007F1578" w:rsidRPr="004D05BC" w:rsidRDefault="007F1578" w:rsidP="004B5356">
            <w:pPr>
              <w:ind w:left="-83" w:firstLine="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4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   9 класс</w:t>
            </w:r>
          </w:p>
        </w:tc>
      </w:tr>
      <w:tr w:rsidR="007F1578" w:rsidRPr="004D05BC" w:rsidTr="00722BBC">
        <w:trPr>
          <w:trHeight w:val="273"/>
        </w:trPr>
        <w:tc>
          <w:tcPr>
            <w:tcW w:w="840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405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884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05BC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47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«Русский язык» Бархударов С.Г., Крючков С.Е., Максимов Л.Ю. и др.</w:t>
            </w:r>
          </w:p>
        </w:tc>
        <w:tc>
          <w:tcPr>
            <w:tcW w:w="1234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180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055" w:type="dxa"/>
          </w:tcPr>
          <w:p w:rsidR="007F1578" w:rsidRPr="004D05BC" w:rsidRDefault="00EC2F7C" w:rsidP="004B535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983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</w:tr>
      <w:tr w:rsidR="007F1578" w:rsidRPr="004D05BC" w:rsidTr="00722BBC">
        <w:trPr>
          <w:trHeight w:val="273"/>
        </w:trPr>
        <w:tc>
          <w:tcPr>
            <w:tcW w:w="840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405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Литература </w:t>
            </w:r>
          </w:p>
        </w:tc>
        <w:tc>
          <w:tcPr>
            <w:tcW w:w="884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7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«Литература» Коровина В.Я., Журавлёв В.П., Коровин В.И., Збарский И.С. в 2-х частях</w:t>
            </w:r>
          </w:p>
        </w:tc>
        <w:tc>
          <w:tcPr>
            <w:tcW w:w="1234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180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0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3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</w:tr>
      <w:tr w:rsidR="007F1578" w:rsidRPr="004D05BC" w:rsidTr="00722BBC">
        <w:trPr>
          <w:trHeight w:val="273"/>
        </w:trPr>
        <w:tc>
          <w:tcPr>
            <w:tcW w:w="840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405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Татарский язык</w:t>
            </w:r>
          </w:p>
        </w:tc>
        <w:tc>
          <w:tcPr>
            <w:tcW w:w="884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7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«Татарский язык» Хайдарова Р.З., Ибрагимова Т.И., Малафеева Р.Л.</w:t>
            </w:r>
          </w:p>
        </w:tc>
        <w:tc>
          <w:tcPr>
            <w:tcW w:w="1234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180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Татармультфильм</w:t>
            </w:r>
          </w:p>
        </w:tc>
        <w:tc>
          <w:tcPr>
            <w:tcW w:w="10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3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</w:tr>
      <w:tr w:rsidR="007F1578" w:rsidRPr="004D05BC" w:rsidTr="00722BBC">
        <w:trPr>
          <w:trHeight w:val="273"/>
        </w:trPr>
        <w:tc>
          <w:tcPr>
            <w:tcW w:w="840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405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884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7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Ваулина Ю.Е., Дули Д, Подоляко О.Е. и др.</w:t>
            </w:r>
          </w:p>
        </w:tc>
        <w:tc>
          <w:tcPr>
            <w:tcW w:w="1234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180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Просвещение </w:t>
            </w:r>
          </w:p>
        </w:tc>
        <w:tc>
          <w:tcPr>
            <w:tcW w:w="10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3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</w:tr>
      <w:tr w:rsidR="007F1578" w:rsidRPr="004D05BC" w:rsidTr="00722BBC">
        <w:trPr>
          <w:trHeight w:val="273"/>
        </w:trPr>
        <w:tc>
          <w:tcPr>
            <w:tcW w:w="840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405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884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7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«Алгебра» Макарычев Ю.Н., Миндюк Н.Г., Нешков К.Н., Суворова С.Б.</w:t>
            </w:r>
          </w:p>
        </w:tc>
        <w:tc>
          <w:tcPr>
            <w:tcW w:w="1234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180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0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3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</w:tr>
      <w:tr w:rsidR="007F1578" w:rsidRPr="004D05BC" w:rsidTr="00722BBC">
        <w:trPr>
          <w:trHeight w:val="273"/>
        </w:trPr>
        <w:tc>
          <w:tcPr>
            <w:tcW w:w="840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405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884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7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«История России» Арсентьев Н.М., Данилов А.А., Левандовский А.А.др./ред. Торкунова А.В. в 2-х частях</w:t>
            </w:r>
          </w:p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«Всеобщая история. Новейшая история» Юдовская А.Я., Баранов П.А., Ванюшкина Л.М. и др./ ред.Искендерова А.А.</w:t>
            </w:r>
          </w:p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«История Татарстана и татарского народа»: учебное пособие И.А.Гилязов, В.И. Пискарев </w:t>
            </w:r>
          </w:p>
        </w:tc>
        <w:tc>
          <w:tcPr>
            <w:tcW w:w="1234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2019</w:t>
            </w:r>
          </w:p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2019</w:t>
            </w:r>
          </w:p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180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Просвещение</w:t>
            </w:r>
          </w:p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Просвещение </w:t>
            </w:r>
          </w:p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ТДИ</w:t>
            </w:r>
          </w:p>
        </w:tc>
        <w:tc>
          <w:tcPr>
            <w:tcW w:w="10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3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</w:tr>
      <w:tr w:rsidR="007F1578" w:rsidRPr="004D05BC" w:rsidTr="00722BBC">
        <w:trPr>
          <w:trHeight w:val="273"/>
        </w:trPr>
        <w:tc>
          <w:tcPr>
            <w:tcW w:w="840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405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884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7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«Обществознание»</w:t>
            </w:r>
            <w:r w:rsidRPr="004D05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Боголюбов Л.Н., Лазебникова А.Ю., Матвееев А.И. и др. </w:t>
            </w:r>
          </w:p>
        </w:tc>
        <w:tc>
          <w:tcPr>
            <w:tcW w:w="1234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180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Просвещение </w:t>
            </w:r>
          </w:p>
        </w:tc>
        <w:tc>
          <w:tcPr>
            <w:tcW w:w="10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3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</w:tr>
      <w:tr w:rsidR="007F1578" w:rsidRPr="004D05BC" w:rsidTr="00722BBC">
        <w:trPr>
          <w:trHeight w:val="273"/>
        </w:trPr>
        <w:tc>
          <w:tcPr>
            <w:tcW w:w="840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405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884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7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«География» Алексеев А.И., Низовцев В.А., Ким Э.В. И др.\ Под ред. Алексеева А.И.</w:t>
            </w:r>
          </w:p>
        </w:tc>
        <w:tc>
          <w:tcPr>
            <w:tcW w:w="1234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180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Дрофа</w:t>
            </w:r>
          </w:p>
        </w:tc>
        <w:tc>
          <w:tcPr>
            <w:tcW w:w="10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3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</w:tr>
      <w:tr w:rsidR="007F1578" w:rsidRPr="004D05BC" w:rsidTr="00722BBC">
        <w:trPr>
          <w:trHeight w:val="273"/>
        </w:trPr>
        <w:tc>
          <w:tcPr>
            <w:tcW w:w="840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405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Биология </w:t>
            </w:r>
          </w:p>
        </w:tc>
        <w:tc>
          <w:tcPr>
            <w:tcW w:w="884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7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«Биология» Пасечник В,В., Каменский </w:t>
            </w: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А.А., Швецов Г.Г. И др. / под ред. Пасечника В.В.</w:t>
            </w:r>
          </w:p>
        </w:tc>
        <w:tc>
          <w:tcPr>
            <w:tcW w:w="1234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2019</w:t>
            </w:r>
          </w:p>
        </w:tc>
        <w:tc>
          <w:tcPr>
            <w:tcW w:w="180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0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3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</w:tr>
      <w:tr w:rsidR="007F1578" w:rsidRPr="004D05BC" w:rsidTr="00722BBC">
        <w:trPr>
          <w:trHeight w:val="273"/>
        </w:trPr>
        <w:tc>
          <w:tcPr>
            <w:tcW w:w="840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104</w:t>
            </w:r>
          </w:p>
        </w:tc>
        <w:tc>
          <w:tcPr>
            <w:tcW w:w="405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Химия </w:t>
            </w:r>
          </w:p>
        </w:tc>
        <w:tc>
          <w:tcPr>
            <w:tcW w:w="884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7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«Химия» Рудзитис Г.Е., Фельдман Ф.Г.</w:t>
            </w:r>
          </w:p>
        </w:tc>
        <w:tc>
          <w:tcPr>
            <w:tcW w:w="1234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180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0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3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</w:tr>
      <w:tr w:rsidR="007F1578" w:rsidRPr="004D05BC" w:rsidTr="00722BBC">
        <w:trPr>
          <w:trHeight w:val="273"/>
        </w:trPr>
        <w:tc>
          <w:tcPr>
            <w:tcW w:w="840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405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Физика </w:t>
            </w:r>
          </w:p>
        </w:tc>
        <w:tc>
          <w:tcPr>
            <w:tcW w:w="884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7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«Физика» Перышкин А.В.,Гутник Е.М.</w:t>
            </w:r>
          </w:p>
        </w:tc>
        <w:tc>
          <w:tcPr>
            <w:tcW w:w="1234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180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Дрофа</w:t>
            </w:r>
          </w:p>
        </w:tc>
        <w:tc>
          <w:tcPr>
            <w:tcW w:w="10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3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</w:tr>
      <w:tr w:rsidR="007F1578" w:rsidRPr="004D05BC" w:rsidTr="00722BBC">
        <w:trPr>
          <w:trHeight w:val="273"/>
        </w:trPr>
        <w:tc>
          <w:tcPr>
            <w:tcW w:w="840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405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Искусство </w:t>
            </w:r>
          </w:p>
        </w:tc>
        <w:tc>
          <w:tcPr>
            <w:tcW w:w="884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7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34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0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3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EC2F7C" w:rsidRPr="004D05BC" w:rsidTr="00722BBC">
        <w:trPr>
          <w:trHeight w:val="273"/>
        </w:trPr>
        <w:tc>
          <w:tcPr>
            <w:tcW w:w="840" w:type="dxa"/>
          </w:tcPr>
          <w:p w:rsidR="00EC2F7C" w:rsidRPr="004D05BC" w:rsidRDefault="00EC2F7C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057" w:type="dxa"/>
          </w:tcPr>
          <w:p w:rsidR="00EC2F7C" w:rsidRPr="004D05BC" w:rsidRDefault="00EC2F7C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Русский родной язык</w:t>
            </w:r>
          </w:p>
        </w:tc>
        <w:tc>
          <w:tcPr>
            <w:tcW w:w="884" w:type="dxa"/>
          </w:tcPr>
          <w:p w:rsidR="00EC2F7C" w:rsidRPr="004D05BC" w:rsidRDefault="00EC2F7C" w:rsidP="004B53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755" w:type="dxa"/>
          </w:tcPr>
          <w:p w:rsidR="00EC2F7C" w:rsidRPr="004D05BC" w:rsidRDefault="00EC2F7C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Александрова О.М., Загоровская О.В., Богданов С.И., Вербицкая Л.А., Гостева Ю.Н., Добротина И.Н. «Русский родной язык».</w:t>
            </w:r>
          </w:p>
        </w:tc>
        <w:tc>
          <w:tcPr>
            <w:tcW w:w="1234" w:type="dxa"/>
          </w:tcPr>
          <w:p w:rsidR="00EC2F7C" w:rsidRPr="004D05BC" w:rsidRDefault="00EC2F7C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807" w:type="dxa"/>
          </w:tcPr>
          <w:p w:rsidR="00EC2F7C" w:rsidRPr="004D05BC" w:rsidRDefault="00EC2F7C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055" w:type="dxa"/>
          </w:tcPr>
          <w:p w:rsidR="00EC2F7C" w:rsidRPr="004D05BC" w:rsidRDefault="00EC2F7C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3" w:type="dxa"/>
          </w:tcPr>
          <w:p w:rsidR="00EC2F7C" w:rsidRPr="004D05BC" w:rsidRDefault="00EC2F7C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</w:tr>
      <w:tr w:rsidR="007F1578" w:rsidRPr="004D05BC" w:rsidTr="00722BBC">
        <w:trPr>
          <w:trHeight w:val="273"/>
        </w:trPr>
        <w:tc>
          <w:tcPr>
            <w:tcW w:w="840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107</w:t>
            </w:r>
          </w:p>
        </w:tc>
        <w:tc>
          <w:tcPr>
            <w:tcW w:w="405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884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7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34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0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3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7F1578" w:rsidRPr="004D05BC" w:rsidTr="00722BBC">
        <w:trPr>
          <w:trHeight w:val="273"/>
        </w:trPr>
        <w:tc>
          <w:tcPr>
            <w:tcW w:w="840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405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884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7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Виноградова Н.Ф., Сидоренко Л.В., Таранини А,Б.</w:t>
            </w:r>
          </w:p>
        </w:tc>
        <w:tc>
          <w:tcPr>
            <w:tcW w:w="1234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180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0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3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</w:tr>
      <w:tr w:rsidR="007F1578" w:rsidRPr="004D05BC" w:rsidTr="00722BBC">
        <w:trPr>
          <w:trHeight w:val="273"/>
        </w:trPr>
        <w:tc>
          <w:tcPr>
            <w:tcW w:w="840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405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Информатика </w:t>
            </w:r>
          </w:p>
        </w:tc>
        <w:tc>
          <w:tcPr>
            <w:tcW w:w="884" w:type="dxa"/>
          </w:tcPr>
          <w:p w:rsidR="007F1578" w:rsidRPr="004D05BC" w:rsidRDefault="007F1578" w:rsidP="004B53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7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Семакин И.Г., Залогова Л.А., Русаков С.В., Шестакова Л.В.</w:t>
            </w:r>
          </w:p>
        </w:tc>
        <w:tc>
          <w:tcPr>
            <w:tcW w:w="1234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1807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БИНОМ. Лаб.знаний</w:t>
            </w:r>
          </w:p>
        </w:tc>
        <w:tc>
          <w:tcPr>
            <w:tcW w:w="1055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3" w:type="dxa"/>
          </w:tcPr>
          <w:p w:rsidR="007F1578" w:rsidRPr="004D05BC" w:rsidRDefault="007F1578" w:rsidP="004B53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05BC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</w:tr>
    </w:tbl>
    <w:p w:rsidR="004217FF" w:rsidRPr="004D05BC" w:rsidRDefault="007F1578" w:rsidP="004B535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D05BC">
        <w:rPr>
          <w:rFonts w:ascii="Times New Roman" w:hAnsi="Times New Roman" w:cs="Times New Roman"/>
          <w:b/>
          <w:sz w:val="24"/>
          <w:szCs w:val="24"/>
        </w:rPr>
        <w:t xml:space="preserve">                       </w:t>
      </w:r>
    </w:p>
    <w:sectPr w:rsidR="004217FF" w:rsidRPr="004D05BC" w:rsidSect="00950FC8">
      <w:pgSz w:w="16838" w:h="11906" w:orient="landscape"/>
      <w:pgMar w:top="568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716CC" w:rsidRDefault="00A716CC" w:rsidP="00950FC8">
      <w:pPr>
        <w:spacing w:after="0" w:line="240" w:lineRule="auto"/>
      </w:pPr>
      <w:r>
        <w:separator/>
      </w:r>
    </w:p>
  </w:endnote>
  <w:endnote w:type="continuationSeparator" w:id="0">
    <w:p w:rsidR="00A716CC" w:rsidRDefault="00A716CC" w:rsidP="00950F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716CC" w:rsidRDefault="00A716CC" w:rsidP="00950FC8">
      <w:pPr>
        <w:spacing w:after="0" w:line="240" w:lineRule="auto"/>
      </w:pPr>
      <w:r>
        <w:separator/>
      </w:r>
    </w:p>
  </w:footnote>
  <w:footnote w:type="continuationSeparator" w:id="0">
    <w:p w:rsidR="00A716CC" w:rsidRDefault="00A716CC" w:rsidP="00950FC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F1578"/>
    <w:rsid w:val="00081DF3"/>
    <w:rsid w:val="0018415F"/>
    <w:rsid w:val="002E661C"/>
    <w:rsid w:val="00350172"/>
    <w:rsid w:val="004217FF"/>
    <w:rsid w:val="00470099"/>
    <w:rsid w:val="004B5356"/>
    <w:rsid w:val="004D05BC"/>
    <w:rsid w:val="00703FCC"/>
    <w:rsid w:val="00722BBC"/>
    <w:rsid w:val="007F1578"/>
    <w:rsid w:val="00890501"/>
    <w:rsid w:val="00950FC8"/>
    <w:rsid w:val="00A179F4"/>
    <w:rsid w:val="00A37F18"/>
    <w:rsid w:val="00A716CC"/>
    <w:rsid w:val="00DA3595"/>
    <w:rsid w:val="00EB44D0"/>
    <w:rsid w:val="00EC2F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1DF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B53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950F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50FC8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semiHidden/>
    <w:unhideWhenUsed/>
    <w:rsid w:val="00950FC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950FC8"/>
  </w:style>
  <w:style w:type="paragraph" w:styleId="a8">
    <w:name w:val="footer"/>
    <w:basedOn w:val="a"/>
    <w:link w:val="a9"/>
    <w:uiPriority w:val="99"/>
    <w:semiHidden/>
    <w:unhideWhenUsed/>
    <w:rsid w:val="00950FC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950FC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7CB9C4F-2CB4-4FC6-BBCD-1583168528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9</Pages>
  <Words>1816</Words>
  <Characters>10352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12144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user</cp:lastModifiedBy>
  <cp:revision>2</cp:revision>
  <cp:lastPrinted>2021-01-28T07:34:00Z</cp:lastPrinted>
  <dcterms:created xsi:type="dcterms:W3CDTF">2021-01-28T07:41:00Z</dcterms:created>
  <dcterms:modified xsi:type="dcterms:W3CDTF">2021-01-28T07:41:00Z</dcterms:modified>
</cp:coreProperties>
</file>